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09" w:rsidRDefault="00690109" w:rsidP="00690109">
      <w:pPr>
        <w:spacing w:line="256" w:lineRule="auto"/>
        <w:jc w:val="center"/>
        <w:rPr>
          <w:b/>
        </w:rPr>
      </w:pPr>
      <w:r w:rsidRPr="00690109">
        <w:rPr>
          <w:b/>
        </w:rPr>
        <w:t xml:space="preserve">Harmonogram </w:t>
      </w:r>
      <w:r>
        <w:rPr>
          <w:b/>
        </w:rPr>
        <w:t>z</w:t>
      </w:r>
      <w:r w:rsidRPr="00690109">
        <w:rPr>
          <w:b/>
        </w:rPr>
        <w:t>aję</w:t>
      </w:r>
      <w:r>
        <w:rPr>
          <w:b/>
        </w:rPr>
        <w:t>ć</w:t>
      </w:r>
      <w:r w:rsidRPr="00690109">
        <w:rPr>
          <w:b/>
        </w:rPr>
        <w:t xml:space="preserve"> warsztatow</w:t>
      </w:r>
      <w:r>
        <w:rPr>
          <w:b/>
        </w:rPr>
        <w:t>ych</w:t>
      </w:r>
      <w:r w:rsidRPr="00690109">
        <w:rPr>
          <w:b/>
        </w:rPr>
        <w:t xml:space="preserve"> </w:t>
      </w:r>
    </w:p>
    <w:p w:rsidR="00690109" w:rsidRPr="00690109" w:rsidRDefault="00690109" w:rsidP="00690109">
      <w:pPr>
        <w:spacing w:line="256" w:lineRule="auto"/>
        <w:jc w:val="center"/>
        <w:rPr>
          <w:b/>
          <w:lang w:val="en-US"/>
        </w:rPr>
      </w:pPr>
      <w:r w:rsidRPr="00690109">
        <w:rPr>
          <w:b/>
          <w:lang w:val="en-US"/>
        </w:rPr>
        <w:t>z programu AutoCad Structural Detailing stal</w:t>
      </w:r>
    </w:p>
    <w:p w:rsidR="005256B4" w:rsidRPr="00690109" w:rsidRDefault="005256B4" w:rsidP="005256B4">
      <w:pPr>
        <w:pStyle w:val="Tekstpodstawowy"/>
        <w:rPr>
          <w:b/>
          <w:lang w:val="en-US"/>
        </w:rPr>
      </w:pPr>
      <w:r w:rsidRPr="00690109">
        <w:rPr>
          <w:lang w:val="en-US"/>
        </w:rPr>
        <w:br/>
      </w:r>
    </w:p>
    <w:p w:rsidR="005256B4" w:rsidRPr="00690109" w:rsidRDefault="005256B4" w:rsidP="005256B4">
      <w:pPr>
        <w:pStyle w:val="Tekstpodstawowy"/>
        <w:ind w:left="42" w:hanging="42"/>
        <w:rPr>
          <w:lang w:val="en-US"/>
        </w:rPr>
      </w:pPr>
    </w:p>
    <w:p w:rsidR="005256B4" w:rsidRDefault="00690109" w:rsidP="005256B4">
      <w:pPr>
        <w:pStyle w:val="Tekstpodstawowy"/>
        <w:rPr>
          <w:b/>
          <w:sz w:val="22"/>
          <w:szCs w:val="22"/>
        </w:rPr>
      </w:pPr>
      <w:r w:rsidRPr="00690109">
        <w:rPr>
          <w:b/>
          <w:sz w:val="22"/>
          <w:szCs w:val="22"/>
        </w:rPr>
        <w:t>Miejsce:  Wydział Budownictwa i Architektury</w:t>
      </w:r>
    </w:p>
    <w:p w:rsidR="00690109" w:rsidRPr="00690109" w:rsidRDefault="00690109" w:rsidP="005256B4">
      <w:pPr>
        <w:pStyle w:val="Tekstpodstawowy"/>
        <w:rPr>
          <w:sz w:val="22"/>
          <w:szCs w:val="22"/>
        </w:rPr>
      </w:pPr>
    </w:p>
    <w:tbl>
      <w:tblPr>
        <w:tblW w:w="110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2"/>
        <w:gridCol w:w="4153"/>
        <w:gridCol w:w="1469"/>
        <w:gridCol w:w="1139"/>
        <w:gridCol w:w="1767"/>
        <w:gridCol w:w="840"/>
      </w:tblGrid>
      <w:tr w:rsidR="005904BD" w:rsidRPr="00690109" w:rsidTr="00690109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392EDA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Data realizacji zajęć</w:t>
            </w:r>
          </w:p>
          <w:p w:rsidR="005904BD" w:rsidRPr="00690109" w:rsidRDefault="005904BD" w:rsidP="00B36F02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Przedmiot/Temat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 xml:space="preserve">Godziny realizacji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 xml:space="preserve">Liczba godzin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 xml:space="preserve">Prowadzący </w:t>
            </w:r>
          </w:p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5904BD" w:rsidP="005904BD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Sala</w:t>
            </w:r>
          </w:p>
        </w:tc>
      </w:tr>
      <w:tr w:rsidR="005904BD" w:rsidRPr="00690109" w:rsidTr="00690109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28.11.2017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Zajęcia organizacyjne, wprowadzenie do projektowania BIM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15.20 - 16.05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 xml:space="preserve">dr inż. Wiktor </w:t>
            </w:r>
            <w:proofErr w:type="spellStart"/>
            <w:r w:rsidRPr="00690109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2.19Ha</w:t>
            </w:r>
          </w:p>
        </w:tc>
      </w:tr>
      <w:tr w:rsidR="005904BD" w:rsidRPr="00690109" w:rsidTr="00690109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5.12.2017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Środowisko i interfejs programu, ustawienia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392ED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15.20 - 16.50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 xml:space="preserve">dr inż. Wiktor </w:t>
            </w:r>
            <w:proofErr w:type="spellStart"/>
            <w:r w:rsidRPr="00690109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2.19Ha</w:t>
            </w:r>
          </w:p>
        </w:tc>
      </w:tr>
      <w:tr w:rsidR="005904BD" w:rsidRPr="00690109" w:rsidTr="00690109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392ED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9.01.2018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Wprowadzanie elementów konstrukcyjnych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15.20 - 16.50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 xml:space="preserve">dr inż. Wiktor </w:t>
            </w:r>
            <w:proofErr w:type="spellStart"/>
            <w:r w:rsidRPr="00690109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2.19Ha</w:t>
            </w:r>
          </w:p>
        </w:tc>
      </w:tr>
      <w:tr w:rsidR="005904BD" w:rsidRPr="00690109" w:rsidTr="00690109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16.01.2018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5904BD" w:rsidP="00F5623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Wprowadzanie elementów konstrukcyjnych, makra do tworzenia połączeń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15.20 - 18.40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 xml:space="preserve">dr inż. Wiktor </w:t>
            </w:r>
            <w:proofErr w:type="spellStart"/>
            <w:r w:rsidRPr="00690109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2.19Ha</w:t>
            </w:r>
          </w:p>
        </w:tc>
      </w:tr>
      <w:tr w:rsidR="005904BD" w:rsidRPr="00690109" w:rsidTr="00690109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23.01.2018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Modyfikacja elementów modelu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15.20 - 16.50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 xml:space="preserve">dr inż. Wiktor </w:t>
            </w:r>
            <w:proofErr w:type="spellStart"/>
            <w:r w:rsidRPr="00690109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2.19Ha</w:t>
            </w:r>
          </w:p>
        </w:tc>
      </w:tr>
      <w:tr w:rsidR="005904BD" w:rsidRPr="00690109" w:rsidTr="00690109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30.01.2018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Szablony, tworzenie dokumentacji, Zaliczenie/obrona prac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15.20 - 18.40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 xml:space="preserve">dr inż. Wiktor </w:t>
            </w:r>
            <w:proofErr w:type="spellStart"/>
            <w:r w:rsidRPr="00690109">
              <w:rPr>
                <w:b w:val="0"/>
                <w:sz w:val="24"/>
                <w:szCs w:val="24"/>
              </w:rPr>
              <w:t>Wciślik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 w:rsidRPr="00690109">
              <w:rPr>
                <w:b w:val="0"/>
                <w:sz w:val="24"/>
                <w:szCs w:val="24"/>
              </w:rPr>
              <w:t>2.19Ha</w:t>
            </w:r>
          </w:p>
        </w:tc>
      </w:tr>
    </w:tbl>
    <w:p w:rsidR="005256B4" w:rsidRPr="00690109" w:rsidRDefault="005256B4" w:rsidP="005256B4">
      <w:pPr>
        <w:tabs>
          <w:tab w:val="left" w:pos="180"/>
        </w:tabs>
        <w:ind w:left="6192" w:firstLine="180"/>
        <w:rPr>
          <w:i/>
        </w:rPr>
      </w:pPr>
    </w:p>
    <w:p w:rsidR="005256B4" w:rsidRPr="00690109" w:rsidRDefault="005256B4" w:rsidP="005256B4">
      <w:pPr>
        <w:tabs>
          <w:tab w:val="left" w:pos="180"/>
        </w:tabs>
        <w:rPr>
          <w:i/>
        </w:rPr>
      </w:pPr>
    </w:p>
    <w:p w:rsidR="005256B4" w:rsidRPr="00690109" w:rsidRDefault="005256B4" w:rsidP="005256B4">
      <w:pPr>
        <w:tabs>
          <w:tab w:val="left" w:pos="180"/>
        </w:tabs>
        <w:ind w:left="6192" w:firstLine="180"/>
        <w:rPr>
          <w:i/>
        </w:rPr>
      </w:pPr>
    </w:p>
    <w:sectPr w:rsidR="005256B4" w:rsidRPr="00690109" w:rsidSect="00B01265">
      <w:headerReference w:type="default" r:id="rId7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8" w:rsidRDefault="00595698" w:rsidP="00B01265">
      <w:r>
        <w:separator/>
      </w:r>
    </w:p>
  </w:endnote>
  <w:endnote w:type="continuationSeparator" w:id="0">
    <w:p w:rsidR="00595698" w:rsidRDefault="00595698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8" w:rsidRDefault="00595698" w:rsidP="00B01265">
      <w:r>
        <w:separator/>
      </w:r>
    </w:p>
  </w:footnote>
  <w:footnote w:type="continuationSeparator" w:id="0">
    <w:p w:rsidR="00595698" w:rsidRDefault="00595698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hAnsi="Arial Narrow" w:cs="Arial"/>
        <w:sz w:val="20"/>
        <w:szCs w:val="20"/>
        <w:lang w:eastAsia="pl-PL"/>
      </w:rPr>
    </w:pP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59344D6"/>
    <w:multiLevelType w:val="multilevel"/>
    <w:tmpl w:val="1AC8D9C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1B03ED"/>
    <w:rsid w:val="002123F5"/>
    <w:rsid w:val="00222E90"/>
    <w:rsid w:val="002E3B43"/>
    <w:rsid w:val="00392EDA"/>
    <w:rsid w:val="003F006F"/>
    <w:rsid w:val="005256B4"/>
    <w:rsid w:val="0055648C"/>
    <w:rsid w:val="005904BD"/>
    <w:rsid w:val="00595698"/>
    <w:rsid w:val="005A4734"/>
    <w:rsid w:val="00611434"/>
    <w:rsid w:val="00690109"/>
    <w:rsid w:val="006C342E"/>
    <w:rsid w:val="006E00A0"/>
    <w:rsid w:val="006F5DD2"/>
    <w:rsid w:val="00733849"/>
    <w:rsid w:val="0079568B"/>
    <w:rsid w:val="007D0781"/>
    <w:rsid w:val="00852BC8"/>
    <w:rsid w:val="00917023"/>
    <w:rsid w:val="0094643C"/>
    <w:rsid w:val="00973939"/>
    <w:rsid w:val="009A421E"/>
    <w:rsid w:val="00A24736"/>
    <w:rsid w:val="00B01265"/>
    <w:rsid w:val="00B36F02"/>
    <w:rsid w:val="00B507CF"/>
    <w:rsid w:val="00B6103C"/>
    <w:rsid w:val="00B85D46"/>
    <w:rsid w:val="00D02CD5"/>
    <w:rsid w:val="00DB45CB"/>
    <w:rsid w:val="00E30B5D"/>
    <w:rsid w:val="00EE5478"/>
    <w:rsid w:val="00F5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6B4"/>
    <w:pPr>
      <w:keepNext/>
      <w:widowControl w:val="0"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56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uiPriority w:val="99"/>
    <w:semiHidden/>
    <w:unhideWhenUsed/>
    <w:rsid w:val="005256B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525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56B4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256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256B4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48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4</cp:revision>
  <cp:lastPrinted>2017-11-30T08:15:00Z</cp:lastPrinted>
  <dcterms:created xsi:type="dcterms:W3CDTF">2017-11-30T06:49:00Z</dcterms:created>
  <dcterms:modified xsi:type="dcterms:W3CDTF">2017-11-30T08:18:00Z</dcterms:modified>
</cp:coreProperties>
</file>