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5FD0D" w14:textId="77777777" w:rsidR="004236D5" w:rsidRDefault="004236D5" w:rsidP="004236D5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1a do Regulaminu Projektu</w:t>
      </w:r>
    </w:p>
    <w:p w14:paraId="3CE5FD0E" w14:textId="77777777" w:rsidR="004236D5" w:rsidRDefault="004236D5" w:rsidP="004236D5">
      <w:pPr>
        <w:jc w:val="center"/>
        <w:rPr>
          <w:b/>
          <w:caps/>
          <w:sz w:val="28"/>
          <w:szCs w:val="28"/>
        </w:rPr>
      </w:pPr>
    </w:p>
    <w:p w14:paraId="3CE5FD0F" w14:textId="77777777" w:rsidR="004236D5" w:rsidRDefault="004236D5" w:rsidP="004236D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Oświadczenie O KWALIFIKOWALNOŚCI uczestnika </w:t>
      </w:r>
    </w:p>
    <w:p w14:paraId="3CE5FD10" w14:textId="77777777" w:rsidR="004236D5" w:rsidRDefault="004236D5" w:rsidP="004236D5">
      <w:pPr>
        <w:jc w:val="center"/>
        <w:rPr>
          <w:b/>
          <w:caps/>
        </w:rPr>
      </w:pPr>
    </w:p>
    <w:p w14:paraId="3CE5FD11" w14:textId="77777777" w:rsidR="004236D5" w:rsidRDefault="004236D5" w:rsidP="004236D5">
      <w:pPr>
        <w:autoSpaceDE w:val="0"/>
        <w:autoSpaceDN w:val="0"/>
        <w:adjustRightInd w:val="0"/>
        <w:rPr>
          <w:rFonts w:ascii="Calibri" w:eastAsia="Calibri" w:hAnsi="Calibri" w:cs="Calibri"/>
          <w:lang w:eastAsia="en-US"/>
        </w:rPr>
      </w:pPr>
    </w:p>
    <w:p w14:paraId="3CE5FD12" w14:textId="4E6738A2" w:rsidR="004236D5" w:rsidRDefault="004236D5" w:rsidP="001B0ADD">
      <w:pPr>
        <w:tabs>
          <w:tab w:val="center" w:pos="5529"/>
        </w:tabs>
        <w:autoSpaceDE w:val="0"/>
        <w:autoSpaceDN w:val="0"/>
        <w:adjustRightInd w:val="0"/>
        <w:spacing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Ja, niżej </w:t>
      </w:r>
      <w:sdt>
        <w:sdtPr>
          <w:rPr>
            <w:rFonts w:eastAsia="Calibri"/>
            <w:lang w:eastAsia="en-US"/>
          </w:rPr>
          <w:id w:val="-693297640"/>
          <w:placeholder>
            <w:docPart w:val="4103503E4E92483BB99B4B7CB94C9123"/>
          </w:placeholder>
          <w:comboBox>
            <w:listItem w:displayText="podpisany" w:value="podpisany"/>
            <w:listItem w:displayText="podpisana" w:value="podpisana"/>
          </w:comboBox>
        </w:sdtPr>
        <w:sdtEndPr/>
        <w:sdtContent>
          <w:r w:rsidR="00DF77CB" w:rsidRPr="00C6729A">
            <w:rPr>
              <w:rFonts w:eastAsia="Calibri"/>
              <w:color w:val="000000" w:themeColor="text1"/>
              <w:lang w:eastAsia="en-US"/>
            </w:rPr>
            <w:t>podpisan</w:t>
          </w:r>
          <w:r w:rsidR="00C6729A">
            <w:rPr>
              <w:rFonts w:eastAsia="Calibri"/>
              <w:color w:val="000000" w:themeColor="text1"/>
              <w:lang w:eastAsia="en-US"/>
            </w:rPr>
            <w:t>y</w:t>
          </w:r>
          <w:r w:rsidR="00DF77CB" w:rsidRPr="00C6729A">
            <w:rPr>
              <w:rFonts w:eastAsia="Calibri"/>
              <w:color w:val="000000" w:themeColor="text1"/>
              <w:lang w:eastAsia="en-US"/>
            </w:rPr>
            <w:t>/</w:t>
          </w:r>
          <w:r w:rsidR="00C6729A" w:rsidRPr="00C6729A">
            <w:rPr>
              <w:rFonts w:eastAsia="Calibri"/>
              <w:color w:val="000000" w:themeColor="text1"/>
              <w:lang w:eastAsia="en-US"/>
            </w:rPr>
            <w:t>a</w:t>
          </w:r>
        </w:sdtContent>
      </w:sdt>
      <w:r w:rsidR="00C15AA4" w:rsidRPr="00E348F4">
        <w:rPr>
          <w:rFonts w:eastAsia="Calibri"/>
          <w:b/>
          <w:lang w:eastAsia="en-US"/>
        </w:rPr>
        <w:tab/>
      </w:r>
      <w:sdt>
        <w:sdtPr>
          <w:rPr>
            <w:rFonts w:eastAsia="Calibri"/>
            <w:b/>
            <w:lang w:eastAsia="en-US"/>
          </w:rPr>
          <w:id w:val="1729039180"/>
          <w:placeholder>
            <w:docPart w:val="DefaultPlaceholder_1082065158"/>
          </w:placeholder>
        </w:sdtPr>
        <w:sdtEndPr/>
        <w:sdtContent>
          <w:r w:rsidR="00E348F4" w:rsidRPr="00E348F4">
            <w:rPr>
              <w:rFonts w:eastAsia="Calibri"/>
              <w:color w:val="000000" w:themeColor="text1"/>
              <w:highlight w:val="lightGray"/>
              <w:lang w:eastAsia="en-US"/>
            </w:rPr>
            <w:t>Proszę wpisać</w:t>
          </w:r>
          <w:r w:rsidR="00E348F4" w:rsidRPr="00E348F4">
            <w:rPr>
              <w:rFonts w:eastAsia="Calibri"/>
              <w:b/>
              <w:color w:val="000000" w:themeColor="text1"/>
              <w:highlight w:val="lightGray"/>
              <w:lang w:eastAsia="en-US"/>
            </w:rPr>
            <w:t xml:space="preserve"> IMIĘ</w:t>
          </w:r>
          <w:r w:rsidR="00E348F4" w:rsidRPr="00E348F4">
            <w:rPr>
              <w:rFonts w:eastAsia="Calibri"/>
              <w:color w:val="000000" w:themeColor="text1"/>
              <w:highlight w:val="lightGray"/>
              <w:lang w:eastAsia="en-US"/>
            </w:rPr>
            <w:t xml:space="preserve"> i</w:t>
          </w:r>
          <w:r w:rsidR="00E348F4" w:rsidRPr="00E348F4">
            <w:rPr>
              <w:rFonts w:eastAsia="Calibri"/>
              <w:b/>
              <w:color w:val="000000" w:themeColor="text1"/>
              <w:highlight w:val="lightGray"/>
              <w:lang w:eastAsia="en-US"/>
            </w:rPr>
            <w:t xml:space="preserve"> NAZWISKO</w:t>
          </w:r>
        </w:sdtContent>
      </w:sdt>
    </w:p>
    <w:p w14:paraId="3CE5FD13" w14:textId="77777777" w:rsidR="00C15AA4" w:rsidRDefault="00C15AA4" w:rsidP="00C15AA4">
      <w:pPr>
        <w:tabs>
          <w:tab w:val="right" w:leader="dot" w:pos="9072"/>
        </w:tabs>
        <w:autoSpaceDE w:val="0"/>
        <w:autoSpaceDN w:val="0"/>
        <w:adjustRightInd w:val="0"/>
        <w:spacing w:line="20" w:lineRule="exact"/>
        <w:ind w:left="1985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14:paraId="3CE5FD14" w14:textId="77777777" w:rsidR="004236D5" w:rsidRPr="00D45BBD" w:rsidRDefault="004236D5" w:rsidP="001B0ADD">
      <w:pPr>
        <w:tabs>
          <w:tab w:val="center" w:pos="5529"/>
        </w:tabs>
        <w:autoSpaceDE w:val="0"/>
        <w:autoSpaceDN w:val="0"/>
        <w:adjustRightInd w:val="0"/>
        <w:spacing w:line="240" w:lineRule="auto"/>
        <w:rPr>
          <w:rFonts w:eastAsia="Calibri"/>
          <w:i/>
          <w:iCs/>
          <w:sz w:val="20"/>
          <w:szCs w:val="20"/>
          <w:lang w:eastAsia="en-US"/>
        </w:rPr>
      </w:pPr>
      <w:r w:rsidRPr="00D45BBD">
        <w:rPr>
          <w:rFonts w:eastAsia="Calibri"/>
          <w:i/>
          <w:iCs/>
          <w:sz w:val="20"/>
          <w:szCs w:val="20"/>
          <w:lang w:eastAsia="en-US"/>
        </w:rPr>
        <w:tab/>
        <w:t>(imię i nazwisko)</w:t>
      </w:r>
    </w:p>
    <w:p w14:paraId="3CE5FD15" w14:textId="77777777" w:rsidR="004236D5" w:rsidRDefault="004236D5" w:rsidP="004236D5">
      <w:pPr>
        <w:spacing w:line="240" w:lineRule="auto"/>
        <w:rPr>
          <w:rFonts w:eastAsia="Calibri"/>
          <w:lang w:eastAsia="en-US"/>
        </w:rPr>
      </w:pPr>
    </w:p>
    <w:p w14:paraId="3CE5FD16" w14:textId="743DDC5E" w:rsidR="00C15AA4" w:rsidRDefault="00C15AA4" w:rsidP="002A0A02">
      <w:pPr>
        <w:tabs>
          <w:tab w:val="center" w:pos="1701"/>
          <w:tab w:val="left" w:pos="2694"/>
        </w:tabs>
        <w:autoSpaceDE w:val="0"/>
        <w:autoSpaceDN w:val="0"/>
        <w:adjustRightInd w:val="0"/>
        <w:spacing w:line="240" w:lineRule="auto"/>
        <w:rPr>
          <w:rFonts w:eastAsia="Ubuntu-Bold"/>
          <w:bCs/>
        </w:rPr>
      </w:pPr>
      <w:r>
        <w:rPr>
          <w:rFonts w:eastAsia="Calibri"/>
          <w:lang w:eastAsia="en-US"/>
        </w:rPr>
        <w:t>PESEL</w:t>
      </w:r>
      <w:r>
        <w:rPr>
          <w:rFonts w:eastAsia="Calibri"/>
          <w:lang w:eastAsia="en-US"/>
        </w:rPr>
        <w:tab/>
      </w:r>
      <w:sdt>
        <w:sdtPr>
          <w:rPr>
            <w:rFonts w:eastAsia="Calibri"/>
            <w:b/>
            <w:lang w:eastAsia="en-US"/>
          </w:rPr>
          <w:id w:val="-377932992"/>
          <w:placeholder>
            <w:docPart w:val="DefaultPlaceholder_1082065158"/>
          </w:placeholder>
        </w:sdtPr>
        <w:sdtEndPr/>
        <w:sdtContent>
          <w:r w:rsidR="00E348F4" w:rsidRPr="00E348F4">
            <w:rPr>
              <w:rFonts w:eastAsia="Calibri"/>
              <w:color w:val="000000" w:themeColor="text1"/>
              <w:highlight w:val="lightGray"/>
              <w:lang w:eastAsia="en-US"/>
            </w:rPr>
            <w:t xml:space="preserve">np.: </w:t>
          </w:r>
          <w:r w:rsidR="00E348F4" w:rsidRPr="00E348F4">
            <w:rPr>
              <w:rFonts w:eastAsia="Calibri"/>
              <w:b/>
              <w:color w:val="000000" w:themeColor="text1"/>
              <w:highlight w:val="lightGray"/>
              <w:lang w:eastAsia="en-US"/>
            </w:rPr>
            <w:t>92011265874</w:t>
          </w:r>
        </w:sdtContent>
      </w:sdt>
      <w:r>
        <w:rPr>
          <w:rFonts w:eastAsia="Calibri"/>
          <w:lang w:eastAsia="en-US"/>
        </w:rPr>
        <w:tab/>
      </w:r>
      <w:r w:rsidR="004236D5">
        <w:rPr>
          <w:rFonts w:eastAsia="Calibri"/>
          <w:lang w:eastAsia="en-US"/>
        </w:rPr>
        <w:t xml:space="preserve">deklaruję </w:t>
      </w:r>
      <w:r w:rsidR="004236D5" w:rsidRPr="00543553">
        <w:rPr>
          <w:rFonts w:eastAsia="Calibri"/>
          <w:lang w:eastAsia="en-US"/>
        </w:rPr>
        <w:t>uczestnictwo</w:t>
      </w:r>
      <w:r w:rsidR="00543553" w:rsidRPr="00543553">
        <w:rPr>
          <w:rFonts w:eastAsia="Calibri"/>
          <w:lang w:eastAsia="en-US"/>
        </w:rPr>
        <w:t xml:space="preserve"> </w:t>
      </w:r>
      <w:r w:rsidR="004236D5" w:rsidRPr="00543553">
        <w:rPr>
          <w:rFonts w:eastAsia="Calibri"/>
          <w:lang w:eastAsia="en-US"/>
        </w:rPr>
        <w:t xml:space="preserve">w </w:t>
      </w:r>
      <w:r w:rsidR="004236D5" w:rsidRPr="00543553">
        <w:rPr>
          <w:rFonts w:eastAsia="Ubuntu-Bold"/>
          <w:bCs/>
        </w:rPr>
        <w:t>projekcie pt.</w:t>
      </w:r>
      <w:r>
        <w:rPr>
          <w:rFonts w:eastAsia="Ubuntu-Bold"/>
          <w:bCs/>
        </w:rPr>
        <w:t>:</w:t>
      </w:r>
    </w:p>
    <w:p w14:paraId="3CE5FD17" w14:textId="77777777" w:rsidR="00C15AA4" w:rsidRDefault="002A0A02" w:rsidP="002A0A02">
      <w:pPr>
        <w:tabs>
          <w:tab w:val="center" w:pos="1701"/>
        </w:tabs>
        <w:autoSpaceDE w:val="0"/>
        <w:autoSpaceDN w:val="0"/>
        <w:adjustRightInd w:val="0"/>
        <w:spacing w:line="20" w:lineRule="exact"/>
        <w:rPr>
          <w:rFonts w:eastAsia="Ubuntu-Bold"/>
          <w:bCs/>
        </w:rPr>
      </w:pPr>
      <w:r>
        <w:rPr>
          <w:rFonts w:eastAsia="Ubuntu-Bold"/>
          <w:bCs/>
        </w:rPr>
        <w:tab/>
        <w:t>..............................</w:t>
      </w:r>
    </w:p>
    <w:p w14:paraId="3CE5FD18" w14:textId="77777777" w:rsidR="002A0A02" w:rsidRPr="002A0A02" w:rsidRDefault="00543553" w:rsidP="006C1C17">
      <w:pPr>
        <w:autoSpaceDE w:val="0"/>
        <w:autoSpaceDN w:val="0"/>
        <w:adjustRightInd w:val="0"/>
        <w:spacing w:before="120"/>
        <w:rPr>
          <w:i/>
        </w:rPr>
      </w:pPr>
      <w:proofErr w:type="gramStart"/>
      <w:r w:rsidRPr="00543553">
        <w:rPr>
          <w:b/>
        </w:rPr>
        <w:t>Nowa jakość</w:t>
      </w:r>
      <w:proofErr w:type="gramEnd"/>
      <w:r w:rsidRPr="00543553">
        <w:rPr>
          <w:b/>
        </w:rPr>
        <w:t xml:space="preserve"> kształcenia – podniesienie kompetencji studentów i pracowników </w:t>
      </w:r>
      <w:r w:rsidR="006C1C17">
        <w:rPr>
          <w:b/>
        </w:rPr>
        <w:t>P</w:t>
      </w:r>
      <w:r w:rsidRPr="00543553">
        <w:rPr>
          <w:b/>
        </w:rPr>
        <w:t>olitechniki Świętokrzyskiej</w:t>
      </w:r>
      <w:r w:rsidR="009A3984" w:rsidRPr="009A3984">
        <w:t xml:space="preserve">, </w:t>
      </w:r>
      <w:r w:rsidR="004236D5" w:rsidRPr="002A0A02">
        <w:rPr>
          <w:rFonts w:eastAsia="Ubuntu-Bold"/>
          <w:bCs/>
          <w:i/>
        </w:rPr>
        <w:t xml:space="preserve">nr </w:t>
      </w:r>
      <w:r w:rsidRPr="009A3984">
        <w:rPr>
          <w:i/>
        </w:rPr>
        <w:t>POWR.03.05.00-00-Z224/18</w:t>
      </w:r>
      <w:r w:rsidRPr="002A0A02">
        <w:rPr>
          <w:i/>
        </w:rPr>
        <w:t>,</w:t>
      </w:r>
    </w:p>
    <w:p w14:paraId="3CE5FD19" w14:textId="77777777" w:rsidR="004236D5" w:rsidRDefault="004236D5" w:rsidP="002A0A02">
      <w:pPr>
        <w:autoSpaceDE w:val="0"/>
        <w:autoSpaceDN w:val="0"/>
        <w:adjustRightInd w:val="0"/>
        <w:spacing w:before="120"/>
        <w:rPr>
          <w:b/>
        </w:rPr>
      </w:pPr>
      <w:proofErr w:type="gramStart"/>
      <w:r w:rsidRPr="00543553">
        <w:t>realizowanym</w:t>
      </w:r>
      <w:proofErr w:type="gramEnd"/>
      <w:r w:rsidRPr="00543553">
        <w:t xml:space="preserve"> przez Politechnikę Świętokrzyską w ramach Programu Operacyjnego Wiedza Edukacja Rozwój</w:t>
      </w:r>
      <w:r w:rsidR="00543553">
        <w:t>.</w:t>
      </w:r>
    </w:p>
    <w:p w14:paraId="3CE5FD1A" w14:textId="77777777" w:rsidR="004236D5" w:rsidRDefault="004236D5" w:rsidP="004236D5"/>
    <w:p w14:paraId="1377989E" w14:textId="59E94237" w:rsidR="001D6362" w:rsidRPr="001D6362" w:rsidRDefault="004236D5" w:rsidP="00855FF8">
      <w:pPr>
        <w:tabs>
          <w:tab w:val="center" w:pos="3261"/>
          <w:tab w:val="center" w:pos="4620"/>
          <w:tab w:val="left" w:pos="4962"/>
          <w:tab w:val="center" w:pos="6237"/>
          <w:tab w:val="right" w:pos="9072"/>
        </w:tabs>
        <w:spacing w:line="240" w:lineRule="auto"/>
        <w:jc w:val="left"/>
        <w:rPr>
          <w:color w:val="000000" w:themeColor="text1"/>
          <w:sz w:val="22"/>
          <w:szCs w:val="22"/>
        </w:rPr>
      </w:pPr>
      <w:r w:rsidRPr="001D6362">
        <w:rPr>
          <w:b/>
          <w:color w:val="000000" w:themeColor="text1"/>
          <w:sz w:val="22"/>
          <w:szCs w:val="22"/>
        </w:rPr>
        <w:t>Oświadczam</w:t>
      </w:r>
      <w:r w:rsidRPr="001D6362">
        <w:rPr>
          <w:color w:val="000000" w:themeColor="text1"/>
          <w:sz w:val="22"/>
          <w:szCs w:val="22"/>
        </w:rPr>
        <w:t>, że jestem</w:t>
      </w:r>
      <w:r w:rsidR="00855FF8">
        <w:rPr>
          <w:color w:val="000000" w:themeColor="text1"/>
          <w:sz w:val="22"/>
          <w:szCs w:val="22"/>
        </w:rPr>
        <w:tab/>
      </w:r>
      <w:sdt>
        <w:sdtPr>
          <w:rPr>
            <w:color w:val="000000" w:themeColor="text1"/>
            <w:sz w:val="22"/>
            <w:szCs w:val="22"/>
          </w:rPr>
          <w:id w:val="456997333"/>
          <w:placeholder>
            <w:docPart w:val="815A5C728AD9419C9E6F24D466E7CF27"/>
          </w:placeholder>
          <w:showingPlcHdr/>
          <w:comboBox>
            <w:listItem w:displayText="studentem" w:value="studentem"/>
            <w:listItem w:displayText="studentką" w:value="studentką"/>
          </w:comboBox>
        </w:sdtPr>
        <w:sdtEndPr/>
        <w:sdtContent>
          <w:r w:rsidR="00855FF8" w:rsidRPr="00855FF8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studentem/studentką</w:t>
          </w:r>
        </w:sdtContent>
      </w:sdt>
      <w:r w:rsidR="001D6362">
        <w:rPr>
          <w:color w:val="000000" w:themeColor="text1"/>
          <w:sz w:val="22"/>
          <w:szCs w:val="22"/>
        </w:rPr>
        <w:tab/>
      </w:r>
      <w:sdt>
        <w:sdtPr>
          <w:rPr>
            <w:b/>
            <w:color w:val="000000" w:themeColor="text1"/>
            <w:sz w:val="22"/>
            <w:szCs w:val="22"/>
          </w:rPr>
          <w:id w:val="495614475"/>
          <w:placeholder>
            <w:docPart w:val="8F1BE31B957342D5937B1C61BBD2D203"/>
          </w:placeholder>
          <w:showingPlcHdr/>
        </w:sdtPr>
        <w:sdtEndPr/>
        <w:sdtContent>
          <w:r w:rsidR="008D263E" w:rsidRPr="008D263E">
            <w:rPr>
              <w:color w:val="000000" w:themeColor="text1"/>
              <w:sz w:val="22"/>
              <w:szCs w:val="22"/>
              <w:highlight w:val="lightGray"/>
            </w:rPr>
            <w:t>np.</w:t>
          </w:r>
          <w:r w:rsidR="008D263E" w:rsidRPr="008D263E">
            <w:rPr>
              <w:b/>
              <w:color w:val="000000" w:themeColor="text1"/>
              <w:sz w:val="22"/>
              <w:szCs w:val="22"/>
              <w:highlight w:val="lightGray"/>
            </w:rPr>
            <w:t xml:space="preserve"> 4</w:t>
          </w:r>
        </w:sdtContent>
      </w:sdt>
      <w:r w:rsidR="001D6362" w:rsidRPr="00DB6F5E">
        <w:rPr>
          <w:b/>
          <w:color w:val="000000" w:themeColor="text1"/>
          <w:sz w:val="22"/>
          <w:szCs w:val="22"/>
        </w:rPr>
        <w:tab/>
      </w:r>
      <w:r w:rsidRPr="001D6362">
        <w:rPr>
          <w:color w:val="000000" w:themeColor="text1"/>
          <w:sz w:val="22"/>
          <w:szCs w:val="22"/>
        </w:rPr>
        <w:t>semestru</w:t>
      </w:r>
      <w:proofErr w:type="gramStart"/>
      <w:r w:rsidRPr="001D6362">
        <w:rPr>
          <w:color w:val="000000" w:themeColor="text1"/>
          <w:sz w:val="22"/>
          <w:szCs w:val="22"/>
        </w:rPr>
        <w:t>,</w:t>
      </w:r>
      <w:r w:rsidR="001D6362">
        <w:rPr>
          <w:color w:val="000000" w:themeColor="text1"/>
          <w:sz w:val="22"/>
          <w:szCs w:val="22"/>
        </w:rPr>
        <w:tab/>
      </w:r>
      <w:sdt>
        <w:sdtPr>
          <w:rPr>
            <w:b/>
            <w:color w:val="000000" w:themeColor="text1"/>
            <w:sz w:val="22"/>
            <w:szCs w:val="22"/>
          </w:rPr>
          <w:id w:val="2122411211"/>
          <w:placeholder>
            <w:docPart w:val="3D5F6A07F02E45FB89B448D5A027DCD4"/>
          </w:placeholder>
          <w:showingPlcHdr/>
        </w:sdtPr>
        <w:sdtEndPr/>
        <w:sdtContent>
          <w:r w:rsidR="008D263E" w:rsidRPr="008D263E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>np</w:t>
          </w:r>
          <w:proofErr w:type="gramEnd"/>
          <w:r w:rsidR="008D263E" w:rsidRPr="008D263E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>.</w:t>
          </w:r>
          <w:r w:rsidR="008D263E" w:rsidRPr="008D263E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 xml:space="preserve"> 2</w:t>
          </w:r>
        </w:sdtContent>
      </w:sdt>
      <w:r w:rsidR="001D6362">
        <w:rPr>
          <w:color w:val="000000" w:themeColor="text1"/>
          <w:sz w:val="22"/>
          <w:szCs w:val="22"/>
        </w:rPr>
        <w:tab/>
      </w:r>
      <w:r w:rsidRPr="001D6362">
        <w:rPr>
          <w:color w:val="000000" w:themeColor="text1"/>
          <w:sz w:val="22"/>
          <w:szCs w:val="22"/>
        </w:rPr>
        <w:t>roku studiów stacjonarnych</w:t>
      </w:r>
    </w:p>
    <w:p w14:paraId="5D55B1EB" w14:textId="7CAAD4E8" w:rsidR="001D6362" w:rsidRPr="001D6362" w:rsidRDefault="00855FF8" w:rsidP="00855FF8">
      <w:pPr>
        <w:tabs>
          <w:tab w:val="center" w:pos="3261"/>
          <w:tab w:val="center" w:pos="4606"/>
          <w:tab w:val="center" w:pos="6257"/>
        </w:tabs>
        <w:spacing w:line="20" w:lineRule="exact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..............................</w:t>
      </w:r>
      <w:r w:rsidR="0027190F">
        <w:rPr>
          <w:color w:val="000000" w:themeColor="text1"/>
          <w:sz w:val="22"/>
          <w:szCs w:val="22"/>
        </w:rPr>
        <w:t>...</w:t>
      </w:r>
      <w:r>
        <w:rPr>
          <w:color w:val="000000" w:themeColor="text1"/>
          <w:sz w:val="22"/>
          <w:szCs w:val="22"/>
        </w:rPr>
        <w:t>.</w:t>
      </w:r>
      <w:r w:rsidR="001D6362">
        <w:rPr>
          <w:color w:val="000000" w:themeColor="text1"/>
          <w:sz w:val="22"/>
          <w:szCs w:val="22"/>
        </w:rPr>
        <w:tab/>
        <w:t>............</w:t>
      </w:r>
      <w:r w:rsidR="001D6362">
        <w:rPr>
          <w:color w:val="000000" w:themeColor="text1"/>
          <w:sz w:val="22"/>
          <w:szCs w:val="22"/>
        </w:rPr>
        <w:tab/>
        <w:t>............</w:t>
      </w:r>
    </w:p>
    <w:p w14:paraId="7972208B" w14:textId="340222A3" w:rsidR="00B613AC" w:rsidRDefault="004E0F30" w:rsidP="004E0F30">
      <w:pPr>
        <w:tabs>
          <w:tab w:val="center" w:pos="993"/>
          <w:tab w:val="left" w:pos="2044"/>
          <w:tab w:val="center" w:pos="5954"/>
          <w:tab w:val="right" w:pos="9072"/>
        </w:tabs>
        <w:spacing w:before="120" w:line="240" w:lineRule="auto"/>
        <w:jc w:val="left"/>
        <w:rPr>
          <w:color w:val="000000" w:themeColor="text1"/>
          <w:sz w:val="22"/>
          <w:szCs w:val="22"/>
        </w:rPr>
      </w:pPr>
      <w:r w:rsidRPr="004E0F30">
        <w:rPr>
          <w:b/>
          <w:color w:val="000000" w:themeColor="text1"/>
          <w:sz w:val="22"/>
          <w:szCs w:val="22"/>
        </w:rPr>
        <w:tab/>
      </w:r>
      <w:sdt>
        <w:sdtPr>
          <w:rPr>
            <w:b/>
            <w:color w:val="000000" w:themeColor="text1"/>
            <w:sz w:val="22"/>
            <w:szCs w:val="22"/>
          </w:rPr>
          <w:id w:val="681241195"/>
          <w:placeholder>
            <w:docPart w:val="45130A687B5F46F49AEC4E6D7117E144"/>
          </w:placeholder>
          <w:showingPlcHdr/>
          <w:comboBox>
            <w:listItem w:displayText="pierwszego" w:value="pierwszego"/>
            <w:listItem w:displayText="drugiego" w:value="drugiego"/>
          </w:comboBox>
        </w:sdtPr>
        <w:sdtEndPr/>
        <w:sdtContent>
          <w:r w:rsidRPr="004E0F30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pierwszego/drugiego</w:t>
          </w:r>
        </w:sdtContent>
      </w:sdt>
      <w:r>
        <w:rPr>
          <w:color w:val="000000" w:themeColor="text1"/>
          <w:sz w:val="22"/>
          <w:szCs w:val="22"/>
        </w:rPr>
        <w:tab/>
      </w:r>
      <w:proofErr w:type="gramStart"/>
      <w:r w:rsidR="004236D5" w:rsidRPr="001D6362">
        <w:rPr>
          <w:color w:val="000000" w:themeColor="text1"/>
          <w:sz w:val="22"/>
          <w:szCs w:val="22"/>
        </w:rPr>
        <w:t>stopnia</w:t>
      </w:r>
      <w:proofErr w:type="gramEnd"/>
      <w:r w:rsidR="004236D5" w:rsidRPr="001D6362">
        <w:rPr>
          <w:i/>
          <w:color w:val="000000" w:themeColor="text1"/>
          <w:sz w:val="22"/>
          <w:szCs w:val="22"/>
        </w:rPr>
        <w:t xml:space="preserve">, </w:t>
      </w:r>
      <w:r w:rsidR="004236D5" w:rsidRPr="001D6362">
        <w:rPr>
          <w:color w:val="000000" w:themeColor="text1"/>
          <w:sz w:val="22"/>
          <w:szCs w:val="22"/>
        </w:rPr>
        <w:t>na kierunku</w:t>
      </w:r>
      <w:r w:rsidR="006F2FF7" w:rsidRPr="006F2FF7">
        <w:rPr>
          <w:b/>
          <w:color w:val="000000" w:themeColor="text1"/>
          <w:sz w:val="22"/>
          <w:szCs w:val="22"/>
        </w:rPr>
        <w:tab/>
      </w:r>
      <w:sdt>
        <w:sdtPr>
          <w:rPr>
            <w:b/>
            <w:color w:val="000000" w:themeColor="text1"/>
            <w:sz w:val="22"/>
            <w:szCs w:val="22"/>
          </w:rPr>
          <w:id w:val="-1454091003"/>
          <w:placeholder>
            <w:docPart w:val="B55728F90C3D475A828B6CD06E7F6B4D"/>
          </w:placeholder>
          <w:showingPlcHdr/>
        </w:sdtPr>
        <w:sdtEndPr/>
        <w:sdtContent>
          <w:r w:rsidR="006F2FF7" w:rsidRPr="006F2FF7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>np.:</w:t>
          </w:r>
          <w:r w:rsidR="006F2FF7" w:rsidRPr="006F2FF7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 xml:space="preserve"> Informatyka</w:t>
          </w:r>
        </w:sdtContent>
      </w:sdt>
      <w:r w:rsidR="00855106" w:rsidRPr="006F2FF7">
        <w:rPr>
          <w:b/>
          <w:color w:val="000000" w:themeColor="text1"/>
          <w:sz w:val="22"/>
          <w:szCs w:val="22"/>
        </w:rPr>
        <w:tab/>
      </w:r>
      <w:r w:rsidR="00855106">
        <w:rPr>
          <w:color w:val="000000" w:themeColor="text1"/>
          <w:sz w:val="22"/>
          <w:szCs w:val="22"/>
        </w:rPr>
        <w:t>Wydziału</w:t>
      </w:r>
    </w:p>
    <w:p w14:paraId="4267BCB0" w14:textId="44CE0012" w:rsidR="006F2FF7" w:rsidRDefault="004E0F30" w:rsidP="004E0F30">
      <w:pPr>
        <w:tabs>
          <w:tab w:val="center" w:pos="993"/>
          <w:tab w:val="center" w:pos="5954"/>
          <w:tab w:val="right" w:pos="9072"/>
        </w:tabs>
        <w:spacing w:line="20" w:lineRule="exact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....................................</w:t>
      </w:r>
      <w:r w:rsidR="006F2FF7">
        <w:rPr>
          <w:color w:val="000000" w:themeColor="text1"/>
          <w:sz w:val="22"/>
          <w:szCs w:val="22"/>
        </w:rPr>
        <w:tab/>
        <w:t>..............................................................................</w:t>
      </w:r>
    </w:p>
    <w:p w14:paraId="3CE5FD1B" w14:textId="5B2897BC" w:rsidR="004236D5" w:rsidRDefault="000F2AD9" w:rsidP="006E6D01">
      <w:pPr>
        <w:tabs>
          <w:tab w:val="center" w:pos="3261"/>
          <w:tab w:val="right" w:pos="9072"/>
        </w:tabs>
        <w:spacing w:before="120" w:line="240" w:lineRule="auto"/>
        <w:jc w:val="left"/>
        <w:rPr>
          <w:color w:val="000000" w:themeColor="text1"/>
          <w:sz w:val="22"/>
          <w:szCs w:val="22"/>
        </w:rPr>
      </w:pPr>
      <w:r w:rsidRPr="00DB6F5E">
        <w:rPr>
          <w:b/>
          <w:color w:val="000000" w:themeColor="text1"/>
          <w:sz w:val="22"/>
          <w:szCs w:val="22"/>
        </w:rPr>
        <w:tab/>
      </w:r>
      <w:sdt>
        <w:sdtPr>
          <w:rPr>
            <w:b/>
            <w:color w:val="000000" w:themeColor="text1"/>
            <w:sz w:val="22"/>
            <w:szCs w:val="22"/>
          </w:rPr>
          <w:id w:val="1365168926"/>
          <w:placeholder>
            <w:docPart w:val="4037428EB5894DEDB91F623CC20EF204"/>
          </w:placeholder>
          <w:showingPlcHdr/>
          <w:comboBox>
            <w:listItem w:displayText="Budownictwa i Architektury" w:value="Budownictwa i Architektury"/>
            <w:listItem w:displayText="Elektrotechniki, Automatyki i Informatyki" w:value="Elektrotechniki, Automatyki i Informatyki"/>
            <w:listItem w:displayText="Inżynierii Środowiska, Geomatyki i Energetyki" w:value="Inżynierii Środowiska, Geomatyki i Energetyki"/>
            <w:listItem w:displayText="Mechatroniki i Budowy Maszyn" w:value="Mechatroniki i Budowy Maszyn"/>
            <w:listItem w:displayText="Zarządzania i Modelowania Komputerowego" w:value="Zarządzania i Modelowania Komputerowego"/>
          </w:comboBox>
        </w:sdtPr>
        <w:sdtEndPr/>
        <w:sdtContent>
          <w:r w:rsidR="00954312" w:rsidRPr="00954312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>Proszę wybrać</w:t>
          </w:r>
          <w:r w:rsidR="00954312" w:rsidRPr="00954312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 xml:space="preserve"> Wydział</w:t>
          </w:r>
        </w:sdtContent>
      </w:sdt>
      <w:r w:rsidR="00B613AC" w:rsidRPr="00DB6F5E">
        <w:rPr>
          <w:b/>
          <w:color w:val="000000" w:themeColor="text1"/>
          <w:sz w:val="22"/>
          <w:szCs w:val="22"/>
        </w:rPr>
        <w:tab/>
      </w:r>
      <w:r w:rsidR="004236D5" w:rsidRPr="001D6362">
        <w:rPr>
          <w:color w:val="000000" w:themeColor="text1"/>
          <w:sz w:val="22"/>
          <w:szCs w:val="22"/>
        </w:rPr>
        <w:t>Politechniki Świętokrzyskiej.</w:t>
      </w:r>
    </w:p>
    <w:p w14:paraId="3596EAA4" w14:textId="77777777" w:rsidR="00B613AC" w:rsidRDefault="00B613AC" w:rsidP="00B613AC">
      <w:pPr>
        <w:tabs>
          <w:tab w:val="left" w:leader="dot" w:pos="6379"/>
        </w:tabs>
        <w:spacing w:line="20" w:lineRule="exact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</w:p>
    <w:p w14:paraId="3CE5FD1C" w14:textId="77777777" w:rsidR="004236D5" w:rsidRDefault="004236D5" w:rsidP="004236D5">
      <w:pPr>
        <w:spacing w:line="360" w:lineRule="auto"/>
        <w:rPr>
          <w:b/>
          <w:sz w:val="22"/>
          <w:szCs w:val="22"/>
        </w:rPr>
      </w:pPr>
    </w:p>
    <w:p w14:paraId="3CE5FD1D" w14:textId="3695D5F5" w:rsidR="004236D5" w:rsidRDefault="004236D5" w:rsidP="004236D5">
      <w:pPr>
        <w:rPr>
          <w:rFonts w:eastAsia="Calibri"/>
          <w:color w:val="00000A"/>
          <w:sz w:val="22"/>
          <w:szCs w:val="22"/>
          <w:lang w:eastAsia="en-US"/>
        </w:rPr>
      </w:pPr>
      <w:r>
        <w:rPr>
          <w:b/>
          <w:sz w:val="22"/>
          <w:szCs w:val="22"/>
        </w:rPr>
        <w:t>Deklaruję udział</w:t>
      </w:r>
      <w:r>
        <w:rPr>
          <w:sz w:val="22"/>
          <w:szCs w:val="22"/>
        </w:rPr>
        <w:t xml:space="preserve"> we wskazanych formach wsparcia, do których </w:t>
      </w:r>
      <w:sdt>
        <w:sdtPr>
          <w:rPr>
            <w:sz w:val="22"/>
            <w:szCs w:val="22"/>
          </w:rPr>
          <w:id w:val="-296070408"/>
          <w:placeholder>
            <w:docPart w:val="C5953AA7258D4D128A3261D765489F5E"/>
          </w:placeholder>
          <w:comboBox>
            <w:listItem w:displayText="zostałem zakwalifikowany" w:value="zostałem zakwalifikowany"/>
            <w:listItem w:displayText="zostałam zakwalifikowana" w:value="zostałam zakwalifikowana"/>
          </w:comboBox>
        </w:sdtPr>
        <w:sdtEndPr/>
        <w:sdtContent>
          <w:r w:rsidR="00BD14D6">
            <w:rPr>
              <w:sz w:val="22"/>
              <w:szCs w:val="22"/>
            </w:rPr>
            <w:t>zostałem/</w:t>
          </w:r>
          <w:proofErr w:type="spellStart"/>
          <w:r w:rsidR="00BD14D6">
            <w:rPr>
              <w:sz w:val="22"/>
              <w:szCs w:val="22"/>
            </w:rPr>
            <w:t>am</w:t>
          </w:r>
          <w:proofErr w:type="spellEnd"/>
          <w:r w:rsidR="00BD14D6">
            <w:rPr>
              <w:sz w:val="22"/>
              <w:szCs w:val="22"/>
            </w:rPr>
            <w:t xml:space="preserve"> zakwalifikowany/a</w:t>
          </w:r>
        </w:sdtContent>
      </w:sdt>
      <w:r w:rsidR="004E0F30"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w ramach Projektu</w:t>
      </w:r>
      <w:r>
        <w:rPr>
          <w:caps/>
          <w:sz w:val="22"/>
          <w:szCs w:val="22"/>
        </w:rPr>
        <w:t xml:space="preserve">, </w:t>
      </w:r>
      <w:r>
        <w:rPr>
          <w:rFonts w:eastAsia="Calibri"/>
          <w:color w:val="00000A"/>
          <w:sz w:val="22"/>
          <w:szCs w:val="22"/>
          <w:lang w:eastAsia="en-US"/>
        </w:rPr>
        <w:t>zgodnie z: regulaminem studiów, procesem rekrutacji i/lub wynikiem bilansu kompetencji.</w:t>
      </w:r>
    </w:p>
    <w:p w14:paraId="3CE5FD1E" w14:textId="77777777" w:rsidR="004236D5" w:rsidRDefault="004236D5" w:rsidP="004236D5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CE5FD1F" w14:textId="074D348F" w:rsidR="004236D5" w:rsidRDefault="004236D5" w:rsidP="004236D5">
      <w:pPr>
        <w:autoSpaceDE w:val="0"/>
        <w:autoSpaceDN w:val="0"/>
        <w:adjustRightInd w:val="0"/>
        <w:rPr>
          <w:rFonts w:eastAsia="Arial Unicode MS"/>
          <w:sz w:val="22"/>
          <w:szCs w:val="22"/>
          <w:lang w:bidi="pl-PL"/>
        </w:rPr>
      </w:pPr>
      <w:r>
        <w:rPr>
          <w:rFonts w:eastAsia="Calibri"/>
          <w:b/>
          <w:bCs/>
          <w:sz w:val="22"/>
          <w:szCs w:val="22"/>
          <w:lang w:eastAsia="en-US"/>
        </w:rPr>
        <w:t>Oświadczam</w:t>
      </w:r>
      <w:r>
        <w:rPr>
          <w:rFonts w:eastAsia="Calibri"/>
          <w:sz w:val="22"/>
          <w:szCs w:val="22"/>
          <w:lang w:eastAsia="en-US"/>
        </w:rPr>
        <w:t xml:space="preserve">, że </w:t>
      </w:r>
      <w:sdt>
        <w:sdtPr>
          <w:rPr>
            <w:rFonts w:eastAsia="Calibri"/>
            <w:sz w:val="22"/>
            <w:szCs w:val="22"/>
            <w:lang w:eastAsia="en-US"/>
          </w:rPr>
          <w:id w:val="-218054253"/>
          <w:placeholder>
            <w:docPart w:val="789A8F1C6D0441A98D1C9D9BF0CB591A"/>
          </w:placeholder>
          <w:comboBox>
            <w:listItem w:displayText="zapoznałem" w:value="zapoznałem"/>
            <w:listItem w:displayText="zapoznałam" w:value="zapoznałam"/>
          </w:comboBox>
        </w:sdtPr>
        <w:sdtEndPr/>
        <w:sdtContent>
          <w:r w:rsidR="00DF77CB">
            <w:rPr>
              <w:rFonts w:eastAsia="Calibri"/>
              <w:sz w:val="22"/>
              <w:szCs w:val="22"/>
              <w:lang w:eastAsia="en-US"/>
            </w:rPr>
            <w:t>zapoznałem/łam</w:t>
          </w:r>
        </w:sdtContent>
      </w:sdt>
      <w:r w:rsidR="00DF77CB"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się i </w:t>
      </w:r>
      <w:r>
        <w:rPr>
          <w:rFonts w:eastAsia="Calibri"/>
          <w:sz w:val="22"/>
          <w:szCs w:val="22"/>
          <w:lang w:eastAsia="en-US"/>
        </w:rPr>
        <w:t>będę p</w:t>
      </w:r>
      <w:r w:rsidR="004E0F30">
        <w:rPr>
          <w:rFonts w:eastAsia="Calibri"/>
          <w:sz w:val="22"/>
          <w:szCs w:val="22"/>
          <w:lang w:eastAsia="en-US"/>
        </w:rPr>
        <w:t>rzestrzegać Regulaminu Projektu.</w:t>
      </w:r>
    </w:p>
    <w:p w14:paraId="3CE5FD20" w14:textId="77777777" w:rsidR="004236D5" w:rsidRDefault="004236D5" w:rsidP="004236D5">
      <w:pPr>
        <w:autoSpaceDE w:val="0"/>
        <w:autoSpaceDN w:val="0"/>
        <w:adjustRightInd w:val="0"/>
        <w:rPr>
          <w:sz w:val="22"/>
          <w:szCs w:val="22"/>
        </w:rPr>
      </w:pPr>
    </w:p>
    <w:p w14:paraId="3CE5FD21" w14:textId="77777777" w:rsidR="004236D5" w:rsidRDefault="00615E44" w:rsidP="004236D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Jednocześnie,</w:t>
      </w:r>
      <w:r w:rsidR="004236D5">
        <w:rPr>
          <w:rFonts w:ascii="Times New Roman" w:hAnsi="Times New Roman" w:cs="Times New Roman"/>
          <w:sz w:val="22"/>
          <w:szCs w:val="22"/>
        </w:rPr>
        <w:t xml:space="preserve"> </w:t>
      </w:r>
      <w:r w:rsidR="004236D5">
        <w:rPr>
          <w:rFonts w:ascii="Times New Roman" w:hAnsi="Times New Roman" w:cs="Times New Roman"/>
          <w:b/>
          <w:sz w:val="22"/>
          <w:szCs w:val="22"/>
        </w:rPr>
        <w:t>zobowiązuję się dostarczyć</w:t>
      </w:r>
      <w:r w:rsidR="004236D5">
        <w:rPr>
          <w:rFonts w:ascii="Times New Roman" w:hAnsi="Times New Roman" w:cs="Times New Roman"/>
          <w:sz w:val="22"/>
          <w:szCs w:val="22"/>
        </w:rPr>
        <w:t xml:space="preserve"> do Biura Projektu zaświadczenia</w:t>
      </w:r>
      <w:r w:rsidR="00891E1B">
        <w:rPr>
          <w:rFonts w:ascii="Times New Roman" w:hAnsi="Times New Roman" w:cs="Times New Roman"/>
          <w:sz w:val="22"/>
          <w:szCs w:val="22"/>
        </w:rPr>
        <w:t>, dotyczące</w:t>
      </w:r>
      <w:r w:rsidR="004236D5">
        <w:rPr>
          <w:rFonts w:ascii="Times New Roman" w:hAnsi="Times New Roman" w:cs="Times New Roman"/>
          <w:sz w:val="22"/>
          <w:szCs w:val="22"/>
        </w:rPr>
        <w:t xml:space="preserve"> mojego </w:t>
      </w:r>
      <w:r w:rsidR="004236D5" w:rsidRPr="009E3C49">
        <w:rPr>
          <w:rFonts w:ascii="Times New Roman" w:hAnsi="Times New Roman" w:cs="Times New Roman"/>
          <w:sz w:val="22"/>
          <w:szCs w:val="22"/>
        </w:rPr>
        <w:t xml:space="preserve">zatrudnienia lub kontynuowania kształcenia </w:t>
      </w:r>
      <w:r w:rsidR="00891E1B" w:rsidRPr="009E3C49">
        <w:rPr>
          <w:rFonts w:ascii="Times New Roman" w:hAnsi="Times New Roman" w:cs="Times New Roman"/>
          <w:sz w:val="22"/>
          <w:szCs w:val="22"/>
        </w:rPr>
        <w:t>w ciągu</w:t>
      </w:r>
      <w:r w:rsidR="004236D5" w:rsidRPr="009E3C49">
        <w:rPr>
          <w:rFonts w:ascii="Times New Roman" w:hAnsi="Times New Roman" w:cs="Times New Roman"/>
          <w:sz w:val="22"/>
          <w:szCs w:val="22"/>
        </w:rPr>
        <w:t xml:space="preserve"> 6 miesięcy od zakończenia kształcenia.</w:t>
      </w:r>
      <w:r w:rsidR="004236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E5FD22" w14:textId="77777777" w:rsidR="004236D5" w:rsidRDefault="004236D5" w:rsidP="004236D5">
      <w:pPr>
        <w:autoSpaceDE w:val="0"/>
        <w:autoSpaceDN w:val="0"/>
        <w:adjustRightInd w:val="0"/>
      </w:pPr>
    </w:p>
    <w:p w14:paraId="3CE5FD23" w14:textId="77777777" w:rsidR="004236D5" w:rsidRDefault="004236D5" w:rsidP="004236D5">
      <w:pPr>
        <w:rPr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Oświadczam</w:t>
      </w:r>
      <w:r>
        <w:rPr>
          <w:bCs/>
          <w:iCs/>
          <w:sz w:val="20"/>
          <w:szCs w:val="20"/>
        </w:rPr>
        <w:t>, że wszystkie podane przeze mnie powyżej informacje są prawdziwe i kompletne. Przyjmuję do wiadomości, że informacje te mogą podlegać weryfikacji przez upoważnione instytucje (np. urzędy kontroli skarbowej) na podstawie krajowych rejestrów (np. rejestr ZUS) pod względem ich zgodności z prawdą.</w:t>
      </w:r>
    </w:p>
    <w:p w14:paraId="3CE5FD24" w14:textId="77777777" w:rsidR="004236D5" w:rsidRDefault="004236D5" w:rsidP="00891E1B">
      <w:pPr>
        <w:spacing w:line="240" w:lineRule="auto"/>
        <w:rPr>
          <w:bCs/>
          <w:iCs/>
        </w:rPr>
      </w:pPr>
    </w:p>
    <w:p w14:paraId="3CE5FD25" w14:textId="77777777" w:rsidR="00891E1B" w:rsidRPr="00891E1B" w:rsidRDefault="00891E1B" w:rsidP="00891E1B">
      <w:pPr>
        <w:spacing w:line="240" w:lineRule="auto"/>
        <w:rPr>
          <w:bCs/>
          <w:iCs/>
        </w:rPr>
      </w:pPr>
    </w:p>
    <w:p w14:paraId="3CE5FD26" w14:textId="77777777" w:rsidR="004236D5" w:rsidRPr="00891E1B" w:rsidRDefault="004236D5" w:rsidP="00891E1B">
      <w:pPr>
        <w:spacing w:line="240" w:lineRule="auto"/>
        <w:rPr>
          <w:bCs/>
          <w:iCs/>
        </w:rPr>
      </w:pPr>
    </w:p>
    <w:p w14:paraId="3CE5FD27" w14:textId="77777777" w:rsidR="00891E1B" w:rsidRDefault="00891E1B" w:rsidP="0063685C">
      <w:pPr>
        <w:tabs>
          <w:tab w:val="center" w:pos="6946"/>
        </w:tabs>
        <w:spacing w:line="240" w:lineRule="auto"/>
        <w:ind w:left="1276"/>
        <w:rPr>
          <w:bCs/>
          <w:iCs/>
        </w:rPr>
      </w:pPr>
      <w:r w:rsidRPr="009E3C49">
        <w:rPr>
          <w:bCs/>
          <w:iCs/>
          <w:sz w:val="22"/>
          <w:szCs w:val="22"/>
        </w:rPr>
        <w:t xml:space="preserve">Kielce, </w:t>
      </w:r>
      <w:proofErr w:type="gramStart"/>
      <w:r w:rsidRPr="009E3C49">
        <w:rPr>
          <w:bCs/>
          <w:iCs/>
          <w:sz w:val="22"/>
          <w:szCs w:val="22"/>
        </w:rPr>
        <w:t>dnia</w:t>
      </w:r>
      <w:r>
        <w:rPr>
          <w:bCs/>
          <w:iCs/>
        </w:rPr>
        <w:t xml:space="preserve"> ...............</w:t>
      </w:r>
      <w:r w:rsidR="0063685C">
        <w:rPr>
          <w:bCs/>
          <w:iCs/>
        </w:rPr>
        <w:t>.................</w:t>
      </w:r>
      <w:r>
        <w:rPr>
          <w:bCs/>
          <w:iCs/>
        </w:rPr>
        <w:tab/>
        <w:t>................</w:t>
      </w:r>
      <w:proofErr w:type="gramEnd"/>
      <w:r>
        <w:rPr>
          <w:bCs/>
          <w:iCs/>
        </w:rPr>
        <w:t>..................................................</w:t>
      </w:r>
    </w:p>
    <w:p w14:paraId="3CE5FD2A" w14:textId="6B8EECA8" w:rsidR="001F7258" w:rsidRPr="004E0F30" w:rsidRDefault="00891E1B" w:rsidP="004E0F30">
      <w:pPr>
        <w:tabs>
          <w:tab w:val="center" w:pos="6946"/>
        </w:tabs>
        <w:spacing w:line="240" w:lineRule="auto"/>
        <w:rPr>
          <w:bCs/>
          <w:i/>
          <w:iCs/>
          <w:sz w:val="20"/>
          <w:szCs w:val="20"/>
        </w:rPr>
      </w:pPr>
      <w:r w:rsidRPr="00D45BBD">
        <w:rPr>
          <w:bCs/>
          <w:i/>
          <w:iCs/>
          <w:sz w:val="20"/>
          <w:szCs w:val="20"/>
        </w:rPr>
        <w:tab/>
        <w:t>Czytelny podpis</w:t>
      </w:r>
    </w:p>
    <w:sectPr w:rsidR="001F7258" w:rsidRPr="004E0F30" w:rsidSect="00C94535">
      <w:headerReference w:type="default" r:id="rId9"/>
      <w:pgSz w:w="11906" w:h="16838" w:code="9"/>
      <w:pgMar w:top="1418" w:right="1418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33A61" w14:textId="77777777" w:rsidR="0015641A" w:rsidRDefault="0015641A" w:rsidP="00642B30">
      <w:r>
        <w:separator/>
      </w:r>
    </w:p>
  </w:endnote>
  <w:endnote w:type="continuationSeparator" w:id="0">
    <w:p w14:paraId="76B24CC3" w14:textId="77777777" w:rsidR="0015641A" w:rsidRDefault="0015641A" w:rsidP="0064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DA24C" w14:textId="77777777" w:rsidR="0015641A" w:rsidRDefault="0015641A" w:rsidP="00642B30">
      <w:r>
        <w:separator/>
      </w:r>
    </w:p>
  </w:footnote>
  <w:footnote w:type="continuationSeparator" w:id="0">
    <w:p w14:paraId="02BF0A3F" w14:textId="77777777" w:rsidR="0015641A" w:rsidRDefault="0015641A" w:rsidP="00642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184"/>
      <w:gridCol w:w="3194"/>
    </w:tblGrid>
    <w:tr w:rsidR="00D9412E" w14:paraId="3CE5FD32" w14:textId="77777777" w:rsidTr="00541208">
      <w:trPr>
        <w:trHeight w:val="568"/>
      </w:trPr>
      <w:tc>
        <w:tcPr>
          <w:tcW w:w="2694" w:type="dxa"/>
          <w:vAlign w:val="center"/>
        </w:tcPr>
        <w:p w14:paraId="3CE5FD2F" w14:textId="77777777" w:rsidR="00D9412E" w:rsidRDefault="00D9412E" w:rsidP="00642B30">
          <w:pPr>
            <w:pStyle w:val="Nagwek"/>
            <w:spacing w:after="12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3CE5FD37" wp14:editId="3CE5FD38">
                <wp:extent cx="1529816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ER - 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  <w:vAlign w:val="center"/>
        </w:tcPr>
        <w:p w14:paraId="3CE5FD30" w14:textId="77777777" w:rsidR="00D9412E" w:rsidRDefault="00D9412E" w:rsidP="00642B30">
          <w:pPr>
            <w:pStyle w:val="Nagwek"/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3CE5FD39" wp14:editId="3CE5FD3A">
                <wp:extent cx="1083224" cy="37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Śk - 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224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  <w:vAlign w:val="center"/>
        </w:tcPr>
        <w:p w14:paraId="3CE5FD31" w14:textId="77777777" w:rsidR="00D9412E" w:rsidRDefault="00D9412E" w:rsidP="00642B30">
          <w:pPr>
            <w:pStyle w:val="Nagwek"/>
            <w:spacing w:after="12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3CE5FD3B" wp14:editId="3CE5FD3C">
                <wp:extent cx="1818487" cy="37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FS - B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487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642B30" w14:paraId="3CE5FD35" w14:textId="77777777" w:rsidTr="00D9412E">
      <w:tc>
        <w:tcPr>
          <w:tcW w:w="9072" w:type="dxa"/>
          <w:gridSpan w:val="3"/>
        </w:tcPr>
        <w:p w14:paraId="3CE5FD33" w14:textId="77777777" w:rsidR="00642B30" w:rsidRPr="00642B30" w:rsidRDefault="000A5BDF" w:rsidP="00642B3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42B30">
            <w:rPr>
              <w:rFonts w:ascii="Arial" w:hAnsi="Arial" w:cs="Arial"/>
              <w:sz w:val="16"/>
              <w:szCs w:val="16"/>
            </w:rPr>
            <w:t>Projekt „</w:t>
          </w:r>
          <w:proofErr w:type="gramStart"/>
          <w:r w:rsidR="002A45FB" w:rsidRPr="00642B30">
            <w:rPr>
              <w:rFonts w:ascii="Arial" w:hAnsi="Arial" w:cs="Arial"/>
              <w:b/>
              <w:sz w:val="16"/>
              <w:szCs w:val="16"/>
            </w:rPr>
            <w:t>Nowa jakość</w:t>
          </w:r>
          <w:proofErr w:type="gramEnd"/>
          <w:r w:rsidR="002A45FB" w:rsidRPr="00642B30">
            <w:rPr>
              <w:rFonts w:ascii="Arial" w:hAnsi="Arial" w:cs="Arial"/>
              <w:b/>
              <w:sz w:val="16"/>
              <w:szCs w:val="16"/>
            </w:rPr>
            <w:t xml:space="preserve"> kształcenia – podniesienie kompetencji studentów i pracowników Politechniki Świętokrzyskiej</w:t>
          </w:r>
          <w:r w:rsidRPr="00642B30">
            <w:rPr>
              <w:rFonts w:ascii="Arial" w:hAnsi="Arial" w:cs="Arial"/>
              <w:sz w:val="16"/>
              <w:szCs w:val="16"/>
            </w:rPr>
            <w:t>”</w:t>
          </w:r>
        </w:p>
        <w:p w14:paraId="3CE5FD34" w14:textId="77777777" w:rsidR="00631FAE" w:rsidRPr="00642B30" w:rsidRDefault="00050B75" w:rsidP="00642B30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642B30">
            <w:rPr>
              <w:rFonts w:ascii="Arial" w:hAnsi="Arial" w:cs="Arial"/>
              <w:sz w:val="16"/>
              <w:szCs w:val="16"/>
            </w:rPr>
            <w:t>nr</w:t>
          </w:r>
          <w:proofErr w:type="gramEnd"/>
          <w:r w:rsidRPr="00642B30">
            <w:rPr>
              <w:rFonts w:ascii="Arial" w:hAnsi="Arial" w:cs="Arial"/>
              <w:sz w:val="16"/>
              <w:szCs w:val="16"/>
            </w:rPr>
            <w:t xml:space="preserve"> </w:t>
          </w:r>
          <w:r w:rsidR="002A45FB" w:rsidRPr="00642B30">
            <w:rPr>
              <w:rFonts w:ascii="Arial" w:hAnsi="Arial" w:cs="Arial"/>
              <w:b/>
              <w:sz w:val="16"/>
              <w:szCs w:val="16"/>
            </w:rPr>
            <w:t>POWR.03.05.00-00-Z224/18</w:t>
          </w:r>
        </w:p>
      </w:tc>
    </w:tr>
  </w:tbl>
  <w:p w14:paraId="3CE5FD36" w14:textId="77777777" w:rsidR="00BE6B37" w:rsidRPr="00642B30" w:rsidRDefault="00BE6B37" w:rsidP="00642B30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b4FeGcgVeNH8HofEo4eYTJRQ/Y=" w:salt="4P4fcfSAruYz/UF/pY8QKA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158"/>
    <w:rsid w:val="00026DBE"/>
    <w:rsid w:val="000311CB"/>
    <w:rsid w:val="00050B75"/>
    <w:rsid w:val="00071D74"/>
    <w:rsid w:val="000A15F7"/>
    <w:rsid w:val="000A5BDF"/>
    <w:rsid w:val="000B3A7E"/>
    <w:rsid w:val="000D1A2B"/>
    <w:rsid w:val="000D55DD"/>
    <w:rsid w:val="000F1917"/>
    <w:rsid w:val="000F2AD9"/>
    <w:rsid w:val="0011467D"/>
    <w:rsid w:val="0012539D"/>
    <w:rsid w:val="0013711D"/>
    <w:rsid w:val="001559CA"/>
    <w:rsid w:val="0015641A"/>
    <w:rsid w:val="00171F13"/>
    <w:rsid w:val="00176E55"/>
    <w:rsid w:val="001810E1"/>
    <w:rsid w:val="00183AAA"/>
    <w:rsid w:val="001857D7"/>
    <w:rsid w:val="001966B9"/>
    <w:rsid w:val="001A41C0"/>
    <w:rsid w:val="001B0ADD"/>
    <w:rsid w:val="001D2401"/>
    <w:rsid w:val="001D6362"/>
    <w:rsid w:val="001E54B1"/>
    <w:rsid w:val="001F40F0"/>
    <w:rsid w:val="001F7258"/>
    <w:rsid w:val="002214A0"/>
    <w:rsid w:val="00223E38"/>
    <w:rsid w:val="002413A1"/>
    <w:rsid w:val="00242436"/>
    <w:rsid w:val="0024304A"/>
    <w:rsid w:val="002657B6"/>
    <w:rsid w:val="00265930"/>
    <w:rsid w:val="0027190F"/>
    <w:rsid w:val="0027335A"/>
    <w:rsid w:val="0027504F"/>
    <w:rsid w:val="00294BD3"/>
    <w:rsid w:val="002A0A02"/>
    <w:rsid w:val="002A45FB"/>
    <w:rsid w:val="002C3623"/>
    <w:rsid w:val="002D650A"/>
    <w:rsid w:val="002E08C8"/>
    <w:rsid w:val="003068AB"/>
    <w:rsid w:val="00325B92"/>
    <w:rsid w:val="003524C4"/>
    <w:rsid w:val="0035434A"/>
    <w:rsid w:val="00373E3A"/>
    <w:rsid w:val="003770FA"/>
    <w:rsid w:val="00381EEE"/>
    <w:rsid w:val="003C4B22"/>
    <w:rsid w:val="003C7D5A"/>
    <w:rsid w:val="003D4286"/>
    <w:rsid w:val="003E2AC2"/>
    <w:rsid w:val="00413909"/>
    <w:rsid w:val="00421480"/>
    <w:rsid w:val="004236D5"/>
    <w:rsid w:val="00432031"/>
    <w:rsid w:val="00433B4A"/>
    <w:rsid w:val="00441BC5"/>
    <w:rsid w:val="00466D96"/>
    <w:rsid w:val="00470AF0"/>
    <w:rsid w:val="00472100"/>
    <w:rsid w:val="0047493D"/>
    <w:rsid w:val="004830BD"/>
    <w:rsid w:val="00485BF9"/>
    <w:rsid w:val="004918BA"/>
    <w:rsid w:val="004A489A"/>
    <w:rsid w:val="004B4193"/>
    <w:rsid w:val="004C6EE6"/>
    <w:rsid w:val="004E0143"/>
    <w:rsid w:val="004E0249"/>
    <w:rsid w:val="004E0F30"/>
    <w:rsid w:val="00500A6B"/>
    <w:rsid w:val="00516A37"/>
    <w:rsid w:val="00526659"/>
    <w:rsid w:val="00541208"/>
    <w:rsid w:val="00543553"/>
    <w:rsid w:val="00550D16"/>
    <w:rsid w:val="005826E9"/>
    <w:rsid w:val="005A0FEF"/>
    <w:rsid w:val="005C125F"/>
    <w:rsid w:val="005E03AF"/>
    <w:rsid w:val="005E370E"/>
    <w:rsid w:val="00601857"/>
    <w:rsid w:val="00601AD0"/>
    <w:rsid w:val="00615E44"/>
    <w:rsid w:val="00623F84"/>
    <w:rsid w:val="00631FAE"/>
    <w:rsid w:val="00634DB6"/>
    <w:rsid w:val="0063685C"/>
    <w:rsid w:val="00642B30"/>
    <w:rsid w:val="00646CAA"/>
    <w:rsid w:val="00652F31"/>
    <w:rsid w:val="00662F87"/>
    <w:rsid w:val="00670146"/>
    <w:rsid w:val="00671594"/>
    <w:rsid w:val="00677110"/>
    <w:rsid w:val="006C1C17"/>
    <w:rsid w:val="006D53BC"/>
    <w:rsid w:val="006D7533"/>
    <w:rsid w:val="006E6D01"/>
    <w:rsid w:val="006F2FF7"/>
    <w:rsid w:val="0070781C"/>
    <w:rsid w:val="00725A69"/>
    <w:rsid w:val="0072693C"/>
    <w:rsid w:val="007345CE"/>
    <w:rsid w:val="00744891"/>
    <w:rsid w:val="00775F7B"/>
    <w:rsid w:val="00776BA6"/>
    <w:rsid w:val="007834FF"/>
    <w:rsid w:val="007B0DB2"/>
    <w:rsid w:val="007B28C1"/>
    <w:rsid w:val="008132D9"/>
    <w:rsid w:val="00831EF8"/>
    <w:rsid w:val="00855106"/>
    <w:rsid w:val="00855FF8"/>
    <w:rsid w:val="008642E8"/>
    <w:rsid w:val="00870599"/>
    <w:rsid w:val="00871AA2"/>
    <w:rsid w:val="00882844"/>
    <w:rsid w:val="00891E1B"/>
    <w:rsid w:val="008B02A0"/>
    <w:rsid w:val="008B25CA"/>
    <w:rsid w:val="008B3D47"/>
    <w:rsid w:val="008B5267"/>
    <w:rsid w:val="008C14A9"/>
    <w:rsid w:val="008C429F"/>
    <w:rsid w:val="008D263E"/>
    <w:rsid w:val="008D5532"/>
    <w:rsid w:val="008D59F8"/>
    <w:rsid w:val="008E2574"/>
    <w:rsid w:val="008E5BC2"/>
    <w:rsid w:val="008E703E"/>
    <w:rsid w:val="0090259B"/>
    <w:rsid w:val="009121EF"/>
    <w:rsid w:val="009233B5"/>
    <w:rsid w:val="00923D4F"/>
    <w:rsid w:val="00930D05"/>
    <w:rsid w:val="00932294"/>
    <w:rsid w:val="00933939"/>
    <w:rsid w:val="00937E16"/>
    <w:rsid w:val="00944F0F"/>
    <w:rsid w:val="00954312"/>
    <w:rsid w:val="00954841"/>
    <w:rsid w:val="00966801"/>
    <w:rsid w:val="009703F3"/>
    <w:rsid w:val="00973F2C"/>
    <w:rsid w:val="00981266"/>
    <w:rsid w:val="00994E0C"/>
    <w:rsid w:val="009A3984"/>
    <w:rsid w:val="009A424A"/>
    <w:rsid w:val="009E3C49"/>
    <w:rsid w:val="009F1395"/>
    <w:rsid w:val="009F7769"/>
    <w:rsid w:val="00A22ECB"/>
    <w:rsid w:val="00A53F38"/>
    <w:rsid w:val="00A561AA"/>
    <w:rsid w:val="00A62A7E"/>
    <w:rsid w:val="00A63D46"/>
    <w:rsid w:val="00A87158"/>
    <w:rsid w:val="00A95093"/>
    <w:rsid w:val="00AD3893"/>
    <w:rsid w:val="00B154DB"/>
    <w:rsid w:val="00B17813"/>
    <w:rsid w:val="00B3062D"/>
    <w:rsid w:val="00B35DF3"/>
    <w:rsid w:val="00B45F94"/>
    <w:rsid w:val="00B613AC"/>
    <w:rsid w:val="00B63ADE"/>
    <w:rsid w:val="00BB253D"/>
    <w:rsid w:val="00BC15A3"/>
    <w:rsid w:val="00BC1C4D"/>
    <w:rsid w:val="00BC216B"/>
    <w:rsid w:val="00BC3C2D"/>
    <w:rsid w:val="00BD14D6"/>
    <w:rsid w:val="00BE6B37"/>
    <w:rsid w:val="00BF7243"/>
    <w:rsid w:val="00C15AA4"/>
    <w:rsid w:val="00C30A8C"/>
    <w:rsid w:val="00C316B0"/>
    <w:rsid w:val="00C3653B"/>
    <w:rsid w:val="00C6729A"/>
    <w:rsid w:val="00C72377"/>
    <w:rsid w:val="00C82D26"/>
    <w:rsid w:val="00C87B6B"/>
    <w:rsid w:val="00C92EC1"/>
    <w:rsid w:val="00C94535"/>
    <w:rsid w:val="00CA7A84"/>
    <w:rsid w:val="00CE2C7B"/>
    <w:rsid w:val="00CE2FC2"/>
    <w:rsid w:val="00D26110"/>
    <w:rsid w:val="00D45BBD"/>
    <w:rsid w:val="00D51103"/>
    <w:rsid w:val="00D531D4"/>
    <w:rsid w:val="00D575B3"/>
    <w:rsid w:val="00D61A18"/>
    <w:rsid w:val="00D63458"/>
    <w:rsid w:val="00D8260B"/>
    <w:rsid w:val="00D9412E"/>
    <w:rsid w:val="00D94FCF"/>
    <w:rsid w:val="00DB59EC"/>
    <w:rsid w:val="00DB6F5E"/>
    <w:rsid w:val="00DE7BD8"/>
    <w:rsid w:val="00DF606F"/>
    <w:rsid w:val="00DF77CB"/>
    <w:rsid w:val="00E02C64"/>
    <w:rsid w:val="00E2090B"/>
    <w:rsid w:val="00E348F4"/>
    <w:rsid w:val="00E84C5A"/>
    <w:rsid w:val="00E87923"/>
    <w:rsid w:val="00EB3862"/>
    <w:rsid w:val="00EB3D7A"/>
    <w:rsid w:val="00F04BB6"/>
    <w:rsid w:val="00F07FBA"/>
    <w:rsid w:val="00F10C2A"/>
    <w:rsid w:val="00F42319"/>
    <w:rsid w:val="00F447B1"/>
    <w:rsid w:val="00F478A7"/>
    <w:rsid w:val="00F52B73"/>
    <w:rsid w:val="00F57ACE"/>
    <w:rsid w:val="00F57D2A"/>
    <w:rsid w:val="00F77E3C"/>
    <w:rsid w:val="00FB7B29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E5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A58BF-FBC8-4340-8C2A-5BB3A71D831A}"/>
      </w:docPartPr>
      <w:docPartBody>
        <w:p w:rsidR="00BC6585" w:rsidRDefault="00BF39C8">
          <w:r w:rsidRPr="00FC218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103503E4E92483BB99B4B7CB94C91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20A3EB-4EEF-47C3-B8B1-0AC28FD023B9}"/>
      </w:docPartPr>
      <w:docPartBody>
        <w:p w:rsidR="00BC6585" w:rsidRDefault="00BF39C8" w:rsidP="00BF39C8">
          <w:pPr>
            <w:pStyle w:val="4103503E4E92483BB99B4B7CB94C9123"/>
          </w:pPr>
          <w:r w:rsidRPr="00FC218D">
            <w:rPr>
              <w:rStyle w:val="Tekstzastpczy"/>
            </w:rPr>
            <w:t>Wybierz element.</w:t>
          </w:r>
        </w:p>
      </w:docPartBody>
    </w:docPart>
    <w:docPart>
      <w:docPartPr>
        <w:name w:val="789A8F1C6D0441A98D1C9D9BF0CB59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5E6A8A-FC84-480E-8DCF-D4B78DEB5A93}"/>
      </w:docPartPr>
      <w:docPartBody>
        <w:p w:rsidR="00BC6585" w:rsidRDefault="00BF39C8" w:rsidP="00BF39C8">
          <w:pPr>
            <w:pStyle w:val="789A8F1C6D0441A98D1C9D9BF0CB591A"/>
          </w:pPr>
          <w:r>
            <w:rPr>
              <w:sz w:val="22"/>
              <w:szCs w:val="22"/>
            </w:rPr>
            <w:t>zapoznałem/łam</w:t>
          </w:r>
        </w:p>
      </w:docPartBody>
    </w:docPart>
    <w:docPart>
      <w:docPartPr>
        <w:name w:val="8F1BE31B957342D5937B1C61BBD2D2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E5B2BD-95AD-4B2B-BEBF-726538F0EF23}"/>
      </w:docPartPr>
      <w:docPartBody>
        <w:p w:rsidR="00F06ACA" w:rsidRDefault="004A7A2E" w:rsidP="004A7A2E">
          <w:pPr>
            <w:pStyle w:val="8F1BE31B957342D5937B1C61BBD2D20312"/>
          </w:pPr>
          <w:r w:rsidRPr="00DB6F5E">
            <w:rPr>
              <w:color w:val="000000" w:themeColor="text1"/>
              <w:sz w:val="22"/>
              <w:szCs w:val="22"/>
              <w:highlight w:val="lightGray"/>
            </w:rPr>
            <w:t>np.</w:t>
          </w:r>
          <w:r w:rsidRPr="00DB6F5E">
            <w:rPr>
              <w:b/>
              <w:color w:val="000000" w:themeColor="text1"/>
              <w:sz w:val="22"/>
              <w:szCs w:val="22"/>
              <w:highlight w:val="lightGray"/>
            </w:rPr>
            <w:t xml:space="preserve"> 4</w:t>
          </w:r>
        </w:p>
      </w:docPartBody>
    </w:docPart>
    <w:docPart>
      <w:docPartPr>
        <w:name w:val="3D5F6A07F02E45FB89B448D5A027DC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B94851-E6F9-4E4A-A79B-39D2E5147375}"/>
      </w:docPartPr>
      <w:docPartBody>
        <w:p w:rsidR="00F06ACA" w:rsidRDefault="004A7A2E" w:rsidP="004A7A2E">
          <w:pPr>
            <w:pStyle w:val="3D5F6A07F02E45FB89B448D5A027DCD410"/>
          </w:pPr>
          <w:r w:rsidRPr="00DB6F5E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>np.</w:t>
          </w:r>
          <w:r w:rsidRPr="00DB6F5E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 xml:space="preserve"> 2</w:t>
          </w:r>
        </w:p>
      </w:docPartBody>
    </w:docPart>
    <w:docPart>
      <w:docPartPr>
        <w:name w:val="4037428EB5894DEDB91F623CC20EF2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AAB12E-1254-46A3-A206-5129E89072F8}"/>
      </w:docPartPr>
      <w:docPartBody>
        <w:p w:rsidR="00F06ACA" w:rsidRDefault="004A7A2E" w:rsidP="004A7A2E">
          <w:pPr>
            <w:pStyle w:val="4037428EB5894DEDB91F623CC20EF2049"/>
          </w:pPr>
          <w:r w:rsidRPr="00DB6F5E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>Proszę wybrać</w:t>
          </w:r>
          <w:r w:rsidRPr="00DB6F5E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 xml:space="preserve"> Wydział</w:t>
          </w:r>
        </w:p>
      </w:docPartBody>
    </w:docPart>
    <w:docPart>
      <w:docPartPr>
        <w:name w:val="B55728F90C3D475A828B6CD06E7F6B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73070F-4862-465D-9EA6-579362E31B68}"/>
      </w:docPartPr>
      <w:docPartBody>
        <w:p w:rsidR="00F06ACA" w:rsidRDefault="00F06ACA" w:rsidP="00F06ACA">
          <w:pPr>
            <w:pStyle w:val="B55728F90C3D475A828B6CD06E7F6B4D7"/>
          </w:pPr>
          <w:r w:rsidRPr="006F2FF7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>np.:</w:t>
          </w:r>
          <w:r w:rsidRPr="006F2FF7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 xml:space="preserve"> Informatyka</w:t>
          </w:r>
        </w:p>
      </w:docPartBody>
    </w:docPart>
    <w:docPart>
      <w:docPartPr>
        <w:name w:val="815A5C728AD9419C9E6F24D466E7CF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EB3570-BAA4-4963-B3A5-FC22E30B8BB3}"/>
      </w:docPartPr>
      <w:docPartBody>
        <w:p w:rsidR="00F06ACA" w:rsidRDefault="00F06ACA" w:rsidP="00F06ACA">
          <w:pPr>
            <w:pStyle w:val="815A5C728AD9419C9E6F24D466E7CF276"/>
          </w:pPr>
          <w:r w:rsidRPr="00855FF8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studentem/studentką</w:t>
          </w:r>
        </w:p>
      </w:docPartBody>
    </w:docPart>
    <w:docPart>
      <w:docPartPr>
        <w:name w:val="45130A687B5F46F49AEC4E6D7117E1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C88A6C-B407-4A05-965A-7656B3262619}"/>
      </w:docPartPr>
      <w:docPartBody>
        <w:p w:rsidR="00F06ACA" w:rsidRDefault="00F06ACA" w:rsidP="00F06ACA">
          <w:pPr>
            <w:pStyle w:val="45130A687B5F46F49AEC4E6D7117E1445"/>
          </w:pPr>
          <w:r w:rsidRPr="004E0F30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pierwszego/drugiego</w:t>
          </w:r>
        </w:p>
      </w:docPartBody>
    </w:docPart>
    <w:docPart>
      <w:docPartPr>
        <w:name w:val="C5953AA7258D4D128A3261D765489F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71C1F5-26F8-4C28-AA2E-2102F66C9C9A}"/>
      </w:docPartPr>
      <w:docPartBody>
        <w:p w:rsidR="00F06ACA" w:rsidRDefault="004A7A2E" w:rsidP="004A7A2E">
          <w:pPr>
            <w:pStyle w:val="C5953AA7258D4D128A3261D765489F5E3"/>
          </w:pPr>
          <w:r w:rsidRPr="004E0F30">
            <w:rPr>
              <w:rStyle w:val="Tekstzastpczy"/>
              <w:color w:val="000000" w:themeColor="text1"/>
              <w:sz w:val="22"/>
              <w:szCs w:val="22"/>
            </w:rPr>
            <w:t>zostałem/am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C8"/>
    <w:rsid w:val="0037442E"/>
    <w:rsid w:val="004A7A2E"/>
    <w:rsid w:val="005251C5"/>
    <w:rsid w:val="0065440B"/>
    <w:rsid w:val="00BC6585"/>
    <w:rsid w:val="00BF39C8"/>
    <w:rsid w:val="00F06ACA"/>
    <w:rsid w:val="00F1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06ACA"/>
    <w:rPr>
      <w:color w:val="808080"/>
    </w:rPr>
  </w:style>
  <w:style w:type="paragraph" w:customStyle="1" w:styleId="04F63126DFFB4322ADBF33CC9DE1096A">
    <w:name w:val="04F63126DFFB4322ADBF33CC9DE1096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">
    <w:name w:val="2137AC392E1B45568AB4FF9B934CC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1">
    <w:name w:val="2137AC392E1B45568AB4FF9B934CC2221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2">
    <w:name w:val="2137AC392E1B45568AB4FF9B934CC2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3">
    <w:name w:val="2137AC392E1B45568AB4FF9B934CC22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4">
    <w:name w:val="2137AC392E1B45568AB4FF9B934CC2224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3503E4E92483BB99B4B7CB94C9123">
    <w:name w:val="4103503E4E92483BB99B4B7CB94C91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89A8F1C6D0441A98D1C9D9BF0CB591A">
    <w:name w:val="789A8F1C6D0441A98D1C9D9BF0CB591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9CA48EAF3946C18123926159D55D73">
    <w:name w:val="1A9CA48EAF3946C18123926159D55D7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">
    <w:name w:val="8F1BE31B957342D5937B1C61BBD2D20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1">
    <w:name w:val="8F1BE31B957342D5937B1C61BBD2D203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2">
    <w:name w:val="8F1BE31B957342D5937B1C61BBD2D203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">
    <w:name w:val="3D5F6A07F02E45FB89B448D5A027DCD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3">
    <w:name w:val="8F1BE31B957342D5937B1C61BBD2D203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1">
    <w:name w:val="3D5F6A07F02E45FB89B448D5A027DCD4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">
    <w:name w:val="4037428EB5894DEDB91F623CC20EF20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4">
    <w:name w:val="8F1BE31B957342D5937B1C61BBD2D203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2">
    <w:name w:val="3D5F6A07F02E45FB89B448D5A027DCD4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1">
    <w:name w:val="4037428EB5894DEDB91F623CC20EF204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5">
    <w:name w:val="8F1BE31B957342D5937B1C61BBD2D2035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3">
    <w:name w:val="3D5F6A07F02E45FB89B448D5A027DCD4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2">
    <w:name w:val="4037428EB5894DEDB91F623CC20EF204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6">
    <w:name w:val="8F1BE31B957342D5937B1C61BBD2D2036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4">
    <w:name w:val="3D5F6A07F02E45FB89B448D5A027DCD4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">
    <w:name w:val="B55728F90C3D475A828B6CD06E7F6B4D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3">
    <w:name w:val="4037428EB5894DEDB91F623CC20EF204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5D5790FC4A41A886C4C0F262CA955E">
    <w:name w:val="455D5790FC4A41A886C4C0F262CA955E"/>
    <w:rsid w:val="004A7A2E"/>
  </w:style>
  <w:style w:type="paragraph" w:customStyle="1" w:styleId="815A5C728AD9419C9E6F24D466E7CF27">
    <w:name w:val="815A5C728AD9419C9E6F24D466E7CF27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7">
    <w:name w:val="8F1BE31B957342D5937B1C61BBD2D2037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5">
    <w:name w:val="3D5F6A07F02E45FB89B448D5A027DCD45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1">
    <w:name w:val="B55728F90C3D475A828B6CD06E7F6B4D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4">
    <w:name w:val="4037428EB5894DEDB91F623CC20EF204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15A5C728AD9419C9E6F24D466E7CF271">
    <w:name w:val="815A5C728AD9419C9E6F24D466E7CF27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8">
    <w:name w:val="8F1BE31B957342D5937B1C61BBD2D2038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6">
    <w:name w:val="3D5F6A07F02E45FB89B448D5A027DCD46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130A687B5F46F49AEC4E6D7117E144">
    <w:name w:val="45130A687B5F46F49AEC4E6D7117E14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2">
    <w:name w:val="B55728F90C3D475A828B6CD06E7F6B4D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5">
    <w:name w:val="4037428EB5894DEDB91F623CC20EF2045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15A5C728AD9419C9E6F24D466E7CF272">
    <w:name w:val="815A5C728AD9419C9E6F24D466E7CF27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9">
    <w:name w:val="8F1BE31B957342D5937B1C61BBD2D2039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7">
    <w:name w:val="3D5F6A07F02E45FB89B448D5A027DCD47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130A687B5F46F49AEC4E6D7117E1441">
    <w:name w:val="45130A687B5F46F49AEC4E6D7117E144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3">
    <w:name w:val="B55728F90C3D475A828B6CD06E7F6B4D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6">
    <w:name w:val="4037428EB5894DEDB91F623CC20EF2046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5953AA7258D4D128A3261D765489F5E">
    <w:name w:val="C5953AA7258D4D128A3261D765489F5E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15A5C728AD9419C9E6F24D466E7CF273">
    <w:name w:val="815A5C728AD9419C9E6F24D466E7CF27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10">
    <w:name w:val="8F1BE31B957342D5937B1C61BBD2D20310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8">
    <w:name w:val="3D5F6A07F02E45FB89B448D5A027DCD48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130A687B5F46F49AEC4E6D7117E1442">
    <w:name w:val="45130A687B5F46F49AEC4E6D7117E144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4">
    <w:name w:val="B55728F90C3D475A828B6CD06E7F6B4D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7">
    <w:name w:val="4037428EB5894DEDB91F623CC20EF2047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5953AA7258D4D128A3261D765489F5E1">
    <w:name w:val="C5953AA7258D4D128A3261D765489F5E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CAB5F3BF0194F85B9740F0F75911DF6">
    <w:name w:val="8CAB5F3BF0194F85B9740F0F75911DF6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15A5C728AD9419C9E6F24D466E7CF274">
    <w:name w:val="815A5C728AD9419C9E6F24D466E7CF27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11">
    <w:name w:val="8F1BE31B957342D5937B1C61BBD2D2031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9">
    <w:name w:val="3D5F6A07F02E45FB89B448D5A027DCD49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130A687B5F46F49AEC4E6D7117E1443">
    <w:name w:val="45130A687B5F46F49AEC4E6D7117E144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5">
    <w:name w:val="B55728F90C3D475A828B6CD06E7F6B4D5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8">
    <w:name w:val="4037428EB5894DEDB91F623CC20EF2048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5953AA7258D4D128A3261D765489F5E2">
    <w:name w:val="C5953AA7258D4D128A3261D765489F5E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CAB5F3BF0194F85B9740F0F75911DF61">
    <w:name w:val="8CAB5F3BF0194F85B9740F0F75911DF6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15A5C728AD9419C9E6F24D466E7CF275">
    <w:name w:val="815A5C728AD9419C9E6F24D466E7CF275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12">
    <w:name w:val="8F1BE31B957342D5937B1C61BBD2D2031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10">
    <w:name w:val="3D5F6A07F02E45FB89B448D5A027DCD410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130A687B5F46F49AEC4E6D7117E1444">
    <w:name w:val="45130A687B5F46F49AEC4E6D7117E144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6">
    <w:name w:val="B55728F90C3D475A828B6CD06E7F6B4D6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9">
    <w:name w:val="4037428EB5894DEDB91F623CC20EF2049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5953AA7258D4D128A3261D765489F5E3">
    <w:name w:val="C5953AA7258D4D128A3261D765489F5E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CAB5F3BF0194F85B9740F0F75911DF62">
    <w:name w:val="8CAB5F3BF0194F85B9740F0F75911DF6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15A5C728AD9419C9E6F24D466E7CF276">
    <w:name w:val="815A5C728AD9419C9E6F24D466E7CF276"/>
    <w:rsid w:val="00F06AC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130A687B5F46F49AEC4E6D7117E1445">
    <w:name w:val="45130A687B5F46F49AEC4E6D7117E1445"/>
    <w:rsid w:val="00F06AC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7">
    <w:name w:val="B55728F90C3D475A828B6CD06E7F6B4D7"/>
    <w:rsid w:val="00F06AC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06ACA"/>
    <w:rPr>
      <w:color w:val="808080"/>
    </w:rPr>
  </w:style>
  <w:style w:type="paragraph" w:customStyle="1" w:styleId="04F63126DFFB4322ADBF33CC9DE1096A">
    <w:name w:val="04F63126DFFB4322ADBF33CC9DE1096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">
    <w:name w:val="2137AC392E1B45568AB4FF9B934CC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1">
    <w:name w:val="2137AC392E1B45568AB4FF9B934CC2221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2">
    <w:name w:val="2137AC392E1B45568AB4FF9B934CC2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3">
    <w:name w:val="2137AC392E1B45568AB4FF9B934CC22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4">
    <w:name w:val="2137AC392E1B45568AB4FF9B934CC2224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3503E4E92483BB99B4B7CB94C9123">
    <w:name w:val="4103503E4E92483BB99B4B7CB94C91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89A8F1C6D0441A98D1C9D9BF0CB591A">
    <w:name w:val="789A8F1C6D0441A98D1C9D9BF0CB591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9CA48EAF3946C18123926159D55D73">
    <w:name w:val="1A9CA48EAF3946C18123926159D55D7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">
    <w:name w:val="8F1BE31B957342D5937B1C61BBD2D20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1">
    <w:name w:val="8F1BE31B957342D5937B1C61BBD2D203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2">
    <w:name w:val="8F1BE31B957342D5937B1C61BBD2D203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">
    <w:name w:val="3D5F6A07F02E45FB89B448D5A027DCD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3">
    <w:name w:val="8F1BE31B957342D5937B1C61BBD2D203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1">
    <w:name w:val="3D5F6A07F02E45FB89B448D5A027DCD4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">
    <w:name w:val="4037428EB5894DEDB91F623CC20EF20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4">
    <w:name w:val="8F1BE31B957342D5937B1C61BBD2D203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2">
    <w:name w:val="3D5F6A07F02E45FB89B448D5A027DCD4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1">
    <w:name w:val="4037428EB5894DEDB91F623CC20EF204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5">
    <w:name w:val="8F1BE31B957342D5937B1C61BBD2D2035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3">
    <w:name w:val="3D5F6A07F02E45FB89B448D5A027DCD4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2">
    <w:name w:val="4037428EB5894DEDB91F623CC20EF204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6">
    <w:name w:val="8F1BE31B957342D5937B1C61BBD2D2036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4">
    <w:name w:val="3D5F6A07F02E45FB89B448D5A027DCD4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">
    <w:name w:val="B55728F90C3D475A828B6CD06E7F6B4D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3">
    <w:name w:val="4037428EB5894DEDB91F623CC20EF204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5D5790FC4A41A886C4C0F262CA955E">
    <w:name w:val="455D5790FC4A41A886C4C0F262CA955E"/>
    <w:rsid w:val="004A7A2E"/>
  </w:style>
  <w:style w:type="paragraph" w:customStyle="1" w:styleId="815A5C728AD9419C9E6F24D466E7CF27">
    <w:name w:val="815A5C728AD9419C9E6F24D466E7CF27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7">
    <w:name w:val="8F1BE31B957342D5937B1C61BBD2D2037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5">
    <w:name w:val="3D5F6A07F02E45FB89B448D5A027DCD45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1">
    <w:name w:val="B55728F90C3D475A828B6CD06E7F6B4D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4">
    <w:name w:val="4037428EB5894DEDB91F623CC20EF204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15A5C728AD9419C9E6F24D466E7CF271">
    <w:name w:val="815A5C728AD9419C9E6F24D466E7CF27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8">
    <w:name w:val="8F1BE31B957342D5937B1C61BBD2D2038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6">
    <w:name w:val="3D5F6A07F02E45FB89B448D5A027DCD46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130A687B5F46F49AEC4E6D7117E144">
    <w:name w:val="45130A687B5F46F49AEC4E6D7117E14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2">
    <w:name w:val="B55728F90C3D475A828B6CD06E7F6B4D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5">
    <w:name w:val="4037428EB5894DEDB91F623CC20EF2045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15A5C728AD9419C9E6F24D466E7CF272">
    <w:name w:val="815A5C728AD9419C9E6F24D466E7CF27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9">
    <w:name w:val="8F1BE31B957342D5937B1C61BBD2D2039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7">
    <w:name w:val="3D5F6A07F02E45FB89B448D5A027DCD47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130A687B5F46F49AEC4E6D7117E1441">
    <w:name w:val="45130A687B5F46F49AEC4E6D7117E144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3">
    <w:name w:val="B55728F90C3D475A828B6CD06E7F6B4D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6">
    <w:name w:val="4037428EB5894DEDB91F623CC20EF2046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5953AA7258D4D128A3261D765489F5E">
    <w:name w:val="C5953AA7258D4D128A3261D765489F5E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15A5C728AD9419C9E6F24D466E7CF273">
    <w:name w:val="815A5C728AD9419C9E6F24D466E7CF27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10">
    <w:name w:val="8F1BE31B957342D5937B1C61BBD2D20310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8">
    <w:name w:val="3D5F6A07F02E45FB89B448D5A027DCD48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130A687B5F46F49AEC4E6D7117E1442">
    <w:name w:val="45130A687B5F46F49AEC4E6D7117E144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4">
    <w:name w:val="B55728F90C3D475A828B6CD06E7F6B4D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7">
    <w:name w:val="4037428EB5894DEDB91F623CC20EF2047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5953AA7258D4D128A3261D765489F5E1">
    <w:name w:val="C5953AA7258D4D128A3261D765489F5E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CAB5F3BF0194F85B9740F0F75911DF6">
    <w:name w:val="8CAB5F3BF0194F85B9740F0F75911DF6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15A5C728AD9419C9E6F24D466E7CF274">
    <w:name w:val="815A5C728AD9419C9E6F24D466E7CF27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11">
    <w:name w:val="8F1BE31B957342D5937B1C61BBD2D2031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9">
    <w:name w:val="3D5F6A07F02E45FB89B448D5A027DCD49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130A687B5F46F49AEC4E6D7117E1443">
    <w:name w:val="45130A687B5F46F49AEC4E6D7117E144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5">
    <w:name w:val="B55728F90C3D475A828B6CD06E7F6B4D5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8">
    <w:name w:val="4037428EB5894DEDB91F623CC20EF2048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5953AA7258D4D128A3261D765489F5E2">
    <w:name w:val="C5953AA7258D4D128A3261D765489F5E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CAB5F3BF0194F85B9740F0F75911DF61">
    <w:name w:val="8CAB5F3BF0194F85B9740F0F75911DF61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15A5C728AD9419C9E6F24D466E7CF275">
    <w:name w:val="815A5C728AD9419C9E6F24D466E7CF275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1BE31B957342D5937B1C61BBD2D20312">
    <w:name w:val="8F1BE31B957342D5937B1C61BBD2D2031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D5F6A07F02E45FB89B448D5A027DCD410">
    <w:name w:val="3D5F6A07F02E45FB89B448D5A027DCD410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130A687B5F46F49AEC4E6D7117E1444">
    <w:name w:val="45130A687B5F46F49AEC4E6D7117E1444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6">
    <w:name w:val="B55728F90C3D475A828B6CD06E7F6B4D6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037428EB5894DEDB91F623CC20EF2049">
    <w:name w:val="4037428EB5894DEDB91F623CC20EF2049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5953AA7258D4D128A3261D765489F5E3">
    <w:name w:val="C5953AA7258D4D128A3261D765489F5E3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CAB5F3BF0194F85B9740F0F75911DF62">
    <w:name w:val="8CAB5F3BF0194F85B9740F0F75911DF62"/>
    <w:rsid w:val="004A7A2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15A5C728AD9419C9E6F24D466E7CF276">
    <w:name w:val="815A5C728AD9419C9E6F24D466E7CF276"/>
    <w:rsid w:val="00F06AC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130A687B5F46F49AEC4E6D7117E1445">
    <w:name w:val="45130A687B5F46F49AEC4E6D7117E1445"/>
    <w:rsid w:val="00F06AC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5728F90C3D475A828B6CD06E7F6B4D7">
    <w:name w:val="B55728F90C3D475A828B6CD06E7F6B4D7"/>
    <w:rsid w:val="00F06ACA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025B7-25C9-4004-BC46-0EEC0E42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46</cp:revision>
  <cp:lastPrinted>2019-05-11T09:42:00Z</cp:lastPrinted>
  <dcterms:created xsi:type="dcterms:W3CDTF">2018-05-04T19:13:00Z</dcterms:created>
  <dcterms:modified xsi:type="dcterms:W3CDTF">2019-05-13T13:37:00Z</dcterms:modified>
</cp:coreProperties>
</file>