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1BA0" w14:textId="74DFD154" w:rsidR="009B748B" w:rsidRPr="003863B2" w:rsidRDefault="00765EA7" w:rsidP="00990D9A">
      <w:pPr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</w:t>
      </w:r>
      <w:r w:rsidR="005454B1">
        <w:t>Kielce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14:paraId="65D49806" w14:textId="77777777"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14:paraId="27D90249" w14:textId="77777777"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4B3977C5" w14:textId="77777777"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6B4A4D1" w14:textId="77777777"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0B23E77B" w14:textId="77777777" w:rsidR="00DE2CD4" w:rsidRPr="003863B2" w:rsidRDefault="00DE2CD4" w:rsidP="00DE2CD4">
      <w:pPr>
        <w:jc w:val="both"/>
      </w:pPr>
      <w:r>
        <w:t>Telefon: …………………………………..</w:t>
      </w:r>
    </w:p>
    <w:p w14:paraId="7B740F67" w14:textId="3033C76C" w:rsidR="00277D72" w:rsidRDefault="003F5E81" w:rsidP="00990D9A">
      <w:pPr>
        <w:widowControl w:val="0"/>
        <w:spacing w:line="240" w:lineRule="auto"/>
      </w:pPr>
      <w:r w:rsidRPr="003863B2">
        <w:t>Ucze</w:t>
      </w:r>
      <w:r w:rsidR="008508C0">
        <w:t>l</w:t>
      </w:r>
      <w:r w:rsidR="00733BD6">
        <w:t>nia</w:t>
      </w:r>
      <w:r w:rsidR="00733BD6" w:rsidRPr="005454B1">
        <w:t>:</w:t>
      </w:r>
      <w:r w:rsidR="00D823B1" w:rsidRPr="005454B1">
        <w:t xml:space="preserve"> </w:t>
      </w:r>
      <w:r w:rsidR="005454B1" w:rsidRPr="005454B1">
        <w:rPr>
          <w:rFonts w:cs="Times New Roman"/>
          <w:b/>
          <w:bCs/>
        </w:rPr>
        <w:t>Politechnika Świętokrzyska</w:t>
      </w:r>
      <w:r w:rsidR="005454B1" w:rsidRPr="005454B1">
        <w:rPr>
          <w:rFonts w:cs="Times New Roman"/>
          <w:bCs/>
        </w:rPr>
        <w:t xml:space="preserve">, </w:t>
      </w:r>
      <w:r w:rsidR="005454B1" w:rsidRPr="005454B1">
        <w:rPr>
          <w:rFonts w:cs="Times New Roman"/>
          <w:b/>
          <w:bCs/>
        </w:rPr>
        <w:t>Wydział Elektrotechniki, Automatyki i Informatyki</w:t>
      </w:r>
      <w:r w:rsidR="005454B1" w:rsidRPr="005454B1">
        <w:br/>
        <w:t>K</w:t>
      </w:r>
      <w:r w:rsidR="00E921F8" w:rsidRPr="005454B1">
        <w:t xml:space="preserve">ierunek: </w:t>
      </w:r>
      <w:r w:rsidR="005454B1" w:rsidRPr="005454B1">
        <w:t>......................................</w:t>
      </w:r>
    </w:p>
    <w:p w14:paraId="2E7FEBB0" w14:textId="77777777" w:rsidR="00D823B1" w:rsidRPr="003863B2" w:rsidRDefault="00D823B1" w:rsidP="00FD6D1E">
      <w:pPr>
        <w:jc w:val="both"/>
      </w:pPr>
      <w:r>
        <w:t xml:space="preserve">    </w:t>
      </w:r>
    </w:p>
    <w:p w14:paraId="7C818FC8" w14:textId="77777777"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14:paraId="1175EB7D" w14:textId="77777777"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021F9D0" w14:textId="77777777" w:rsidTr="00E921F8">
        <w:tc>
          <w:tcPr>
            <w:tcW w:w="5353" w:type="dxa"/>
          </w:tcPr>
          <w:p w14:paraId="73D7C963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14:paraId="3855D6E6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3943362D" w14:textId="77777777" w:rsidTr="00E921F8">
        <w:tc>
          <w:tcPr>
            <w:tcW w:w="5353" w:type="dxa"/>
          </w:tcPr>
          <w:p w14:paraId="42798C9C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4C1413AA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628238E2" w14:textId="77777777" w:rsidR="00765EA7" w:rsidRPr="003863B2" w:rsidRDefault="00765EA7" w:rsidP="00FD6D1E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D5911D6" w14:textId="77777777" w:rsidTr="00E921F8">
        <w:tc>
          <w:tcPr>
            <w:tcW w:w="5353" w:type="dxa"/>
          </w:tcPr>
          <w:p w14:paraId="38CD1C74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14:paraId="2FC96CA0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4C6C587E" w14:textId="77777777" w:rsidTr="00E921F8">
        <w:tc>
          <w:tcPr>
            <w:tcW w:w="5353" w:type="dxa"/>
          </w:tcPr>
          <w:p w14:paraId="3D0E252B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62B4C812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738BC092" w14:textId="77777777" w:rsidR="00790BB5" w:rsidRPr="003863B2" w:rsidRDefault="00790BB5" w:rsidP="00FD6D1E">
      <w:pPr>
        <w:jc w:val="both"/>
      </w:pPr>
    </w:p>
    <w:p w14:paraId="5367A955" w14:textId="77777777"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 xml:space="preserve">w Regulaminie Konkursu,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4AD80B4D" w14:textId="77777777" w:rsidR="00E235D8" w:rsidRPr="003863B2" w:rsidRDefault="00E235D8" w:rsidP="001B714A">
      <w:pPr>
        <w:spacing w:after="0"/>
        <w:jc w:val="both"/>
      </w:pPr>
    </w:p>
    <w:p w14:paraId="5D36789D" w14:textId="77777777"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14:paraId="0DBE119B" w14:textId="12A1A30F" w:rsidR="007B54F1" w:rsidRDefault="007B54F1" w:rsidP="007B54F1">
      <w:pPr>
        <w:spacing w:after="0"/>
        <w:jc w:val="both"/>
      </w:pPr>
      <w:r>
        <w:t xml:space="preserve">Wyrażam zgodę na przetwarzanie </w:t>
      </w:r>
      <w:r w:rsidRPr="005454B1">
        <w:t xml:space="preserve">danych osobowych przez organizatorów (PS IEEE, </w:t>
      </w:r>
      <w:r w:rsidR="007D5D6F" w:rsidRPr="005454B1">
        <w:t xml:space="preserve">Politechnika </w:t>
      </w:r>
      <w:r w:rsidR="005454B1" w:rsidRPr="005454B1">
        <w:t>Świętokrzyska</w:t>
      </w:r>
      <w:r w:rsidR="007D5D6F" w:rsidRPr="005454B1">
        <w:t xml:space="preserve">, </w:t>
      </w:r>
      <w:r w:rsidR="005454B1" w:rsidRPr="005454B1">
        <w:t xml:space="preserve">Cisco, </w:t>
      </w:r>
      <w:r w:rsidR="007D5D6F" w:rsidRPr="005454B1">
        <w:t>Intel</w:t>
      </w:r>
      <w:r w:rsidR="00990D9A" w:rsidRPr="005454B1">
        <w:t>, Billon</w:t>
      </w:r>
      <w:r w:rsidR="007D5D6F" w:rsidRPr="005454B1">
        <w:t xml:space="preserve">) </w:t>
      </w:r>
      <w:r w:rsidRPr="005454B1">
        <w:t>w celach marketingowych</w:t>
      </w:r>
      <w:r w:rsidR="008F5721" w:rsidRPr="005454B1">
        <w:t>.</w:t>
      </w:r>
      <w:r>
        <w:t xml:space="preserve"> </w:t>
      </w:r>
    </w:p>
    <w:p w14:paraId="4FB6105E" w14:textId="77777777" w:rsidR="007B54F1" w:rsidRPr="003863B2" w:rsidRDefault="007B54F1" w:rsidP="007B54F1">
      <w:pPr>
        <w:spacing w:after="0"/>
        <w:jc w:val="both"/>
      </w:pPr>
    </w:p>
    <w:p w14:paraId="169ED4AC" w14:textId="77777777"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66517AE3" w14:textId="77777777" w:rsidR="0084175C" w:rsidRPr="003863B2" w:rsidRDefault="0084175C" w:rsidP="0084175C">
      <w:pPr>
        <w:jc w:val="both"/>
      </w:pPr>
      <w:r>
        <w:t>Wyrażam zgodę na zgłoszenie ww. pracy dyplomowej do Konkursu prac dyplomowych pod patrona</w:t>
      </w:r>
      <w:r w:rsidR="004F035B">
        <w:t>tem IEEE 2021</w:t>
      </w:r>
      <w:r w:rsidR="00E865A1">
        <w:t>.</w:t>
      </w:r>
    </w:p>
    <w:p w14:paraId="5EE43D57" w14:textId="77777777"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5121B81" w14:textId="77777777"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43480AF1" w14:textId="77777777" w:rsidR="00674334" w:rsidRPr="0084175C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3E1A349E" w14:textId="77777777" w:rsidR="005454B1" w:rsidRDefault="005454B1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14:paraId="3DD895CB" w14:textId="5DF94007"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8F76935" w14:textId="77777777"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14:paraId="068BF5A4" w14:textId="44431DF4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</w:t>
      </w:r>
      <w:r w:rsidR="005454B1">
        <w:rPr>
          <w:rFonts w:cs="Times New Roman"/>
        </w:rPr>
        <w:t> 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</w:p>
    <w:p w14:paraId="425B50D2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14:paraId="443863A0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6A3013">
        <w:rPr>
          <w:rFonts w:eastAsia="Times New Roman" w:cs="Arial"/>
        </w:rPr>
        <w:t>wych.</w:t>
      </w:r>
    </w:p>
    <w:p w14:paraId="4252DB13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zebrane</w:t>
      </w:r>
      <w:r w:rsidR="006A3013">
        <w:rPr>
          <w:rFonts w:eastAsia="Times New Roman" w:cs="Arial"/>
        </w:rPr>
        <w:t>.</w:t>
      </w:r>
    </w:p>
    <w:p w14:paraId="7FAB3B98" w14:textId="2816120B" w:rsidR="00674334" w:rsidRPr="005454B1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5454B1">
        <w:rPr>
          <w:rFonts w:eastAsia="Times New Roman" w:cs="Arial"/>
        </w:rPr>
        <w:t xml:space="preserve">Dane nie będą udostępniane podmiotom zewnętrznym z wyjątkiem </w:t>
      </w:r>
      <w:r w:rsidR="00E034B8" w:rsidRPr="005454B1">
        <w:rPr>
          <w:rFonts w:eastAsia="Times New Roman" w:cs="Arial"/>
        </w:rPr>
        <w:t>organizatorów, firmy</w:t>
      </w:r>
      <w:r w:rsidR="005454B1" w:rsidRPr="005454B1">
        <w:rPr>
          <w:rFonts w:eastAsia="Times New Roman" w:cs="Arial"/>
        </w:rPr>
        <w:t xml:space="preserve"> Cisco, firmy</w:t>
      </w:r>
      <w:r w:rsidR="00E034B8" w:rsidRPr="005454B1">
        <w:rPr>
          <w:rFonts w:eastAsia="Times New Roman" w:cs="Arial"/>
        </w:rPr>
        <w:t xml:space="preserve"> Intel</w:t>
      </w:r>
      <w:r w:rsidR="00CF262A" w:rsidRPr="005454B1">
        <w:rPr>
          <w:rFonts w:eastAsia="Times New Roman" w:cs="Arial"/>
        </w:rPr>
        <w:t>, firmy Billon</w:t>
      </w:r>
      <w:r w:rsidR="00E034B8" w:rsidRPr="005454B1">
        <w:rPr>
          <w:rFonts w:eastAsia="Times New Roman" w:cs="Arial"/>
        </w:rPr>
        <w:t xml:space="preserve"> i </w:t>
      </w:r>
      <w:r w:rsidRPr="005454B1">
        <w:rPr>
          <w:rFonts w:eastAsia="Times New Roman" w:cs="Arial"/>
        </w:rPr>
        <w:t xml:space="preserve">przypadków </w:t>
      </w:r>
      <w:r w:rsidR="006A3013" w:rsidRPr="005454B1">
        <w:rPr>
          <w:rFonts w:eastAsia="Times New Roman" w:cs="Arial"/>
        </w:rPr>
        <w:t>przewidzianych przepisami prawa.</w:t>
      </w:r>
    </w:p>
    <w:p w14:paraId="671A324C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6A3013">
        <w:rPr>
          <w:rFonts w:eastAsia="Times New Roman" w:cs="Arial"/>
        </w:rPr>
        <w:t>lizacji wyżej określonych celów.</w:t>
      </w:r>
    </w:p>
    <w:p w14:paraId="73088604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6A3013">
        <w:rPr>
          <w:rFonts w:eastAsia="Times New Roman" w:cs="Arial"/>
        </w:rPr>
        <w:t>, prawo do wniesienia sprzeciwu.</w:t>
      </w:r>
    </w:p>
    <w:p w14:paraId="290A43B0" w14:textId="77777777" w:rsidR="00E034B8" w:rsidRDefault="00E034B8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14:paraId="09D370B6" w14:textId="77777777" w:rsid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14:paraId="0F97AB52" w14:textId="77777777" w:rsidR="00674334" w:rsidRPr="00674334" w:rsidRDefault="00674334" w:rsidP="006743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48941AEA" w14:textId="77777777"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F356" w16cex:dateUtc="2021-03-31T11:10:00Z"/>
  <w16cex:commentExtensible w16cex:durableId="240F6912" w16cex:dateUtc="2021-03-31T19:33:00Z"/>
  <w16cex:commentExtensible w16cex:durableId="240EB671" w16cex:dateUtc="2021-03-31T06:50:00Z"/>
  <w16cex:commentExtensible w16cex:durableId="240EFA56" w16cex:dateUtc="2021-03-31T11:40:00Z"/>
  <w16cex:commentExtensible w16cex:durableId="240EB7E1" w16cex:dateUtc="2021-03-3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40EB0D" w16cid:durableId="240EF356"/>
  <w16cid:commentId w16cid:paraId="6EEFC953" w16cid:durableId="240F6912"/>
  <w16cid:commentId w16cid:paraId="70EB2634" w16cid:durableId="240EB671"/>
  <w16cid:commentId w16cid:paraId="2CE49C62" w16cid:durableId="240EFA56"/>
  <w16cid:commentId w16cid:paraId="67AED586" w16cid:durableId="240EB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A445" w14:textId="77777777" w:rsidR="00E019E4" w:rsidRDefault="00E019E4" w:rsidP="00C457F5">
      <w:pPr>
        <w:spacing w:after="0" w:line="240" w:lineRule="auto"/>
      </w:pPr>
      <w:r>
        <w:separator/>
      </w:r>
    </w:p>
  </w:endnote>
  <w:endnote w:type="continuationSeparator" w:id="0">
    <w:p w14:paraId="2840AFEC" w14:textId="77777777" w:rsidR="00E019E4" w:rsidRDefault="00E019E4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8941" w14:textId="77777777" w:rsidR="00010AAB" w:rsidRDefault="00010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597B" w14:textId="77777777" w:rsidR="00E921F8" w:rsidRDefault="00E921F8">
    <w:pPr>
      <w:pStyle w:val="Footer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70606F">
          <w:fldChar w:fldCharType="begin"/>
        </w:r>
        <w:r w:rsidR="0070606F">
          <w:instrText>PAGE   \* MERGEFORMAT</w:instrText>
        </w:r>
        <w:r w:rsidR="0070606F">
          <w:fldChar w:fldCharType="separate"/>
        </w:r>
        <w:r w:rsidR="00A707B9">
          <w:rPr>
            <w:noProof/>
          </w:rPr>
          <w:t>2</w:t>
        </w:r>
        <w:r w:rsidR="0070606F">
          <w:rPr>
            <w:noProof/>
          </w:rPr>
          <w:fldChar w:fldCharType="end"/>
        </w:r>
      </w:sdtContent>
    </w:sdt>
  </w:p>
  <w:p w14:paraId="5E7EAC22" w14:textId="77777777" w:rsidR="00E921F8" w:rsidRDefault="00E92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4A45" w14:textId="77777777" w:rsidR="00010AAB" w:rsidRDefault="00010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447D" w14:textId="77777777" w:rsidR="00E019E4" w:rsidRDefault="00E019E4" w:rsidP="00C457F5">
      <w:pPr>
        <w:spacing w:after="0" w:line="240" w:lineRule="auto"/>
      </w:pPr>
      <w:r>
        <w:separator/>
      </w:r>
    </w:p>
  </w:footnote>
  <w:footnote w:type="continuationSeparator" w:id="0">
    <w:p w14:paraId="0A21DE76" w14:textId="77777777" w:rsidR="00E019E4" w:rsidRDefault="00E019E4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4BDF" w14:textId="77777777" w:rsidR="00010AAB" w:rsidRDefault="00010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775D" w14:textId="77777777" w:rsidR="00010AAB" w:rsidRDefault="00010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5F8E" w14:textId="77777777" w:rsidR="00010AAB" w:rsidRDefault="00010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6"/>
    <w:rsid w:val="00000A3B"/>
    <w:rsid w:val="00002FCE"/>
    <w:rsid w:val="00010AAB"/>
    <w:rsid w:val="00012E7E"/>
    <w:rsid w:val="00013393"/>
    <w:rsid w:val="00022B84"/>
    <w:rsid w:val="00031CC4"/>
    <w:rsid w:val="0003358D"/>
    <w:rsid w:val="00036A20"/>
    <w:rsid w:val="00046FD7"/>
    <w:rsid w:val="00051AEA"/>
    <w:rsid w:val="000557F6"/>
    <w:rsid w:val="00077E28"/>
    <w:rsid w:val="00083A50"/>
    <w:rsid w:val="00092739"/>
    <w:rsid w:val="000961AC"/>
    <w:rsid w:val="000A4920"/>
    <w:rsid w:val="000B3860"/>
    <w:rsid w:val="000B7698"/>
    <w:rsid w:val="000C631E"/>
    <w:rsid w:val="000E0355"/>
    <w:rsid w:val="000E12B5"/>
    <w:rsid w:val="000E1F06"/>
    <w:rsid w:val="000F1C55"/>
    <w:rsid w:val="000F2046"/>
    <w:rsid w:val="001076ED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5C4"/>
    <w:rsid w:val="001A6CC9"/>
    <w:rsid w:val="001B6A26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30FFA"/>
    <w:rsid w:val="00240E92"/>
    <w:rsid w:val="002519A6"/>
    <w:rsid w:val="00255910"/>
    <w:rsid w:val="0026692F"/>
    <w:rsid w:val="00272658"/>
    <w:rsid w:val="00277D72"/>
    <w:rsid w:val="00287180"/>
    <w:rsid w:val="002B022E"/>
    <w:rsid w:val="002B3DC9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30889"/>
    <w:rsid w:val="00340A30"/>
    <w:rsid w:val="00356E1F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6196"/>
    <w:rsid w:val="00434624"/>
    <w:rsid w:val="004405A4"/>
    <w:rsid w:val="00441E93"/>
    <w:rsid w:val="0045027E"/>
    <w:rsid w:val="00454C75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933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2162B"/>
    <w:rsid w:val="005317CF"/>
    <w:rsid w:val="0053543B"/>
    <w:rsid w:val="00537981"/>
    <w:rsid w:val="005454B1"/>
    <w:rsid w:val="00545A6F"/>
    <w:rsid w:val="005462ED"/>
    <w:rsid w:val="00561E49"/>
    <w:rsid w:val="00570104"/>
    <w:rsid w:val="00570B3B"/>
    <w:rsid w:val="00574474"/>
    <w:rsid w:val="00586743"/>
    <w:rsid w:val="00586B48"/>
    <w:rsid w:val="00587943"/>
    <w:rsid w:val="005908FD"/>
    <w:rsid w:val="005916E8"/>
    <w:rsid w:val="00593158"/>
    <w:rsid w:val="00593176"/>
    <w:rsid w:val="005A7C79"/>
    <w:rsid w:val="005B0D82"/>
    <w:rsid w:val="005B45EA"/>
    <w:rsid w:val="005C0414"/>
    <w:rsid w:val="005C1D6F"/>
    <w:rsid w:val="005C7148"/>
    <w:rsid w:val="005D06DA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94D65"/>
    <w:rsid w:val="006A275C"/>
    <w:rsid w:val="006A2A65"/>
    <w:rsid w:val="006A3013"/>
    <w:rsid w:val="006A5331"/>
    <w:rsid w:val="006B0113"/>
    <w:rsid w:val="006B2176"/>
    <w:rsid w:val="006B4E9C"/>
    <w:rsid w:val="006D5942"/>
    <w:rsid w:val="006D5B5B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B3021"/>
    <w:rsid w:val="007B54F1"/>
    <w:rsid w:val="007D249D"/>
    <w:rsid w:val="007D5D6F"/>
    <w:rsid w:val="00801E3F"/>
    <w:rsid w:val="00804894"/>
    <w:rsid w:val="008100C3"/>
    <w:rsid w:val="00814052"/>
    <w:rsid w:val="008161DC"/>
    <w:rsid w:val="00826D24"/>
    <w:rsid w:val="00831F9A"/>
    <w:rsid w:val="0084175C"/>
    <w:rsid w:val="008418C6"/>
    <w:rsid w:val="008508C0"/>
    <w:rsid w:val="008554AE"/>
    <w:rsid w:val="00865BC5"/>
    <w:rsid w:val="008710BA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E2080"/>
    <w:rsid w:val="008E332F"/>
    <w:rsid w:val="008E6396"/>
    <w:rsid w:val="008F00DB"/>
    <w:rsid w:val="008F464B"/>
    <w:rsid w:val="008F5721"/>
    <w:rsid w:val="008F645A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4B0F"/>
    <w:rsid w:val="00990D9A"/>
    <w:rsid w:val="0099453F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42DB8"/>
    <w:rsid w:val="00A62070"/>
    <w:rsid w:val="00A63B81"/>
    <w:rsid w:val="00A6413C"/>
    <w:rsid w:val="00A65305"/>
    <w:rsid w:val="00A65547"/>
    <w:rsid w:val="00A707B9"/>
    <w:rsid w:val="00A7243B"/>
    <w:rsid w:val="00A75360"/>
    <w:rsid w:val="00A87236"/>
    <w:rsid w:val="00AA666B"/>
    <w:rsid w:val="00AB17F3"/>
    <w:rsid w:val="00AB5CD0"/>
    <w:rsid w:val="00AC0019"/>
    <w:rsid w:val="00AC07CC"/>
    <w:rsid w:val="00AD0342"/>
    <w:rsid w:val="00AD47E5"/>
    <w:rsid w:val="00AD7CFA"/>
    <w:rsid w:val="00AE7749"/>
    <w:rsid w:val="00AF0A81"/>
    <w:rsid w:val="00AF2F81"/>
    <w:rsid w:val="00AF582B"/>
    <w:rsid w:val="00AF5F56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9AB"/>
    <w:rsid w:val="00B86FB1"/>
    <w:rsid w:val="00B94209"/>
    <w:rsid w:val="00BA6906"/>
    <w:rsid w:val="00BB7192"/>
    <w:rsid w:val="00BB78DC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AC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84B3F"/>
    <w:rsid w:val="00C8664A"/>
    <w:rsid w:val="00C95027"/>
    <w:rsid w:val="00C973EF"/>
    <w:rsid w:val="00CA0437"/>
    <w:rsid w:val="00CA4FE5"/>
    <w:rsid w:val="00CB1067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52B5A"/>
    <w:rsid w:val="00D648AC"/>
    <w:rsid w:val="00D70AFB"/>
    <w:rsid w:val="00D71AEC"/>
    <w:rsid w:val="00D823B1"/>
    <w:rsid w:val="00D82CE3"/>
    <w:rsid w:val="00DA2CA6"/>
    <w:rsid w:val="00DB43BA"/>
    <w:rsid w:val="00DC2EC8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19E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21F8"/>
    <w:rsid w:val="00E95ECE"/>
    <w:rsid w:val="00EA2B52"/>
    <w:rsid w:val="00EA52B2"/>
    <w:rsid w:val="00EB337C"/>
    <w:rsid w:val="00EB56D3"/>
    <w:rsid w:val="00EC5267"/>
    <w:rsid w:val="00EE210C"/>
    <w:rsid w:val="00EE2686"/>
    <w:rsid w:val="00EF008A"/>
    <w:rsid w:val="00EF0B92"/>
    <w:rsid w:val="00EF4317"/>
    <w:rsid w:val="00F027B9"/>
    <w:rsid w:val="00F16967"/>
    <w:rsid w:val="00F23CA9"/>
    <w:rsid w:val="00F249B1"/>
    <w:rsid w:val="00F31760"/>
    <w:rsid w:val="00F342BD"/>
    <w:rsid w:val="00F345A0"/>
    <w:rsid w:val="00F34B35"/>
    <w:rsid w:val="00F42CD1"/>
    <w:rsid w:val="00F51BDA"/>
    <w:rsid w:val="00F533A2"/>
    <w:rsid w:val="00F55139"/>
    <w:rsid w:val="00F5663B"/>
    <w:rsid w:val="00F5675C"/>
    <w:rsid w:val="00F66286"/>
    <w:rsid w:val="00F67551"/>
    <w:rsid w:val="00F74339"/>
    <w:rsid w:val="00FA7ABA"/>
    <w:rsid w:val="00FB500F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8075"/>
  <w15:docId w15:val="{F50D762D-9557-4073-9BA7-B42ECE06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43"/>
    <w:pPr>
      <w:ind w:left="720"/>
      <w:contextualSpacing/>
    </w:pPr>
  </w:style>
  <w:style w:type="table" w:styleId="TableGrid">
    <w:name w:val="Table Grid"/>
    <w:basedOn w:val="TableNormal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F5"/>
  </w:style>
  <w:style w:type="paragraph" w:styleId="Footer">
    <w:name w:val="footer"/>
    <w:basedOn w:val="Normal"/>
    <w:link w:val="FooterCh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F5"/>
  </w:style>
  <w:style w:type="paragraph" w:styleId="BalloonText">
    <w:name w:val="Balloon Text"/>
    <w:basedOn w:val="Normal"/>
    <w:link w:val="BalloonTextChar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3B4D54"/>
  </w:style>
  <w:style w:type="character" w:styleId="Emphasis">
    <w:name w:val="Emphasis"/>
    <w:basedOn w:val="DefaultParagraphFont"/>
    <w:uiPriority w:val="20"/>
    <w:qFormat/>
    <w:rsid w:val="003B4D5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B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2B2C"/>
    <w:rPr>
      <w:vertAlign w:val="superscript"/>
    </w:rPr>
  </w:style>
  <w:style w:type="paragraph" w:styleId="Revision">
    <w:name w:val="Revision"/>
    <w:hidden/>
    <w:uiPriority w:val="99"/>
    <w:semiHidden/>
    <w:rsid w:val="00C825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26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2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6413C"/>
  </w:style>
  <w:style w:type="character" w:styleId="FollowedHyperlink">
    <w:name w:val="FollowedHyperlink"/>
    <w:basedOn w:val="DefaultParagraphFont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efaultParagraphFont"/>
    <w:rsid w:val="00FF3043"/>
  </w:style>
  <w:style w:type="character" w:customStyle="1" w:styleId="gi">
    <w:name w:val="gi"/>
    <w:basedOn w:val="DefaultParagraphFont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1227-A90B-4368-B0DB-7D4B9FD5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kawa</cp:lastModifiedBy>
  <cp:revision>3</cp:revision>
  <cp:lastPrinted>2021-04-14T11:18:00Z</cp:lastPrinted>
  <dcterms:created xsi:type="dcterms:W3CDTF">2021-04-14T11:19:00Z</dcterms:created>
  <dcterms:modified xsi:type="dcterms:W3CDTF">2021-04-14T11:19:00Z</dcterms:modified>
</cp:coreProperties>
</file>