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78223" w14:textId="77777777" w:rsidR="00BF1E77" w:rsidRPr="006E5562" w:rsidRDefault="00BF1E77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E5562">
        <w:rPr>
          <w:rFonts w:ascii="Times New Roman" w:hAnsi="Times New Roman"/>
          <w:b/>
          <w:sz w:val="24"/>
          <w:szCs w:val="24"/>
        </w:rPr>
        <w:t>Politechnika Świętokrzyska</w:t>
      </w:r>
    </w:p>
    <w:p w14:paraId="6A385A1F" w14:textId="0038BDA6" w:rsidR="00BF1E77" w:rsidRDefault="00BF1E77">
      <w:pPr>
        <w:rPr>
          <w:rFonts w:ascii="Times New Roman" w:hAnsi="Times New Roman"/>
          <w:b/>
          <w:sz w:val="24"/>
          <w:szCs w:val="24"/>
        </w:rPr>
      </w:pPr>
      <w:r w:rsidRPr="006E5562">
        <w:rPr>
          <w:rFonts w:ascii="Times New Roman" w:hAnsi="Times New Roman"/>
          <w:b/>
          <w:sz w:val="24"/>
          <w:szCs w:val="24"/>
        </w:rPr>
        <w:t>Wydział ……………………………………</w:t>
      </w:r>
    </w:p>
    <w:p w14:paraId="1BD031FE" w14:textId="77777777" w:rsidR="00C74EC3" w:rsidRPr="006E5562" w:rsidRDefault="00C74EC3">
      <w:pPr>
        <w:rPr>
          <w:rFonts w:ascii="Times New Roman" w:hAnsi="Times New Roman"/>
          <w:b/>
          <w:sz w:val="24"/>
          <w:szCs w:val="24"/>
        </w:rPr>
      </w:pPr>
    </w:p>
    <w:p w14:paraId="0EE63633" w14:textId="77777777" w:rsidR="00BF1E77" w:rsidRPr="006E5562" w:rsidRDefault="00BF1E77" w:rsidP="00A650BF">
      <w:pPr>
        <w:jc w:val="center"/>
        <w:rPr>
          <w:rFonts w:ascii="Times New Roman" w:hAnsi="Times New Roman"/>
          <w:b/>
          <w:sz w:val="28"/>
          <w:szCs w:val="28"/>
        </w:rPr>
      </w:pPr>
      <w:r w:rsidRPr="006E5562">
        <w:rPr>
          <w:rFonts w:ascii="Times New Roman" w:hAnsi="Times New Roman"/>
          <w:b/>
          <w:sz w:val="28"/>
          <w:szCs w:val="28"/>
        </w:rPr>
        <w:t>PROTOKÓŁ ODBIORU</w:t>
      </w:r>
      <w:r w:rsidR="00B73B5B">
        <w:rPr>
          <w:rFonts w:ascii="Times New Roman" w:hAnsi="Times New Roman"/>
          <w:b/>
          <w:sz w:val="28"/>
          <w:szCs w:val="28"/>
        </w:rPr>
        <w:t xml:space="preserve"> OPINII</w:t>
      </w:r>
    </w:p>
    <w:p w14:paraId="30B9FB53" w14:textId="5EAAB6C3" w:rsidR="00BF1E77" w:rsidRPr="00950624" w:rsidRDefault="00BF1E77" w:rsidP="002D31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5562">
        <w:rPr>
          <w:rFonts w:ascii="Times New Roman" w:hAnsi="Times New Roman"/>
          <w:sz w:val="24"/>
          <w:szCs w:val="24"/>
        </w:rPr>
        <w:t xml:space="preserve">Pani/Pan ………………………………………………………., Wykonawca dzieła, powierzonego do wykonania w umowie nr …………………, przedstawiła/ł w dniu ………………………….. opinię pracy dyplomowej dla studentki/a/ów studiów </w:t>
      </w:r>
      <w:r w:rsidRPr="00950624">
        <w:rPr>
          <w:rFonts w:ascii="Times New Roman" w:hAnsi="Times New Roman"/>
          <w:b/>
          <w:sz w:val="24"/>
          <w:szCs w:val="24"/>
        </w:rPr>
        <w:t>stacjonarnych /niestacjonarnych</w:t>
      </w:r>
      <w:r w:rsidR="00367A98">
        <w:rPr>
          <w:rFonts w:ascii="Times New Roman" w:hAnsi="Times New Roman"/>
          <w:b/>
          <w:sz w:val="24"/>
          <w:szCs w:val="24"/>
        </w:rPr>
        <w:t>*</w:t>
      </w:r>
      <w:r w:rsidRPr="00950624">
        <w:rPr>
          <w:rFonts w:ascii="Times New Roman" w:hAnsi="Times New Roman"/>
          <w:b/>
          <w:sz w:val="24"/>
          <w:szCs w:val="24"/>
        </w:rPr>
        <w:t xml:space="preserve"> pierwszego</w:t>
      </w:r>
      <w:r w:rsidR="002B347F" w:rsidRPr="002B347F">
        <w:rPr>
          <w:rFonts w:ascii="Times New Roman" w:hAnsi="Times New Roman"/>
          <w:b/>
          <w:color w:val="7030A0"/>
          <w:sz w:val="24"/>
          <w:szCs w:val="24"/>
        </w:rPr>
        <w:t>/</w:t>
      </w:r>
      <w:r w:rsidR="002B347F" w:rsidRPr="00697079">
        <w:rPr>
          <w:rFonts w:ascii="Times New Roman" w:hAnsi="Times New Roman"/>
          <w:b/>
          <w:sz w:val="24"/>
          <w:szCs w:val="24"/>
        </w:rPr>
        <w:t>drugiego</w:t>
      </w:r>
      <w:r w:rsidR="00367A98" w:rsidRPr="00697079">
        <w:rPr>
          <w:rFonts w:ascii="Times New Roman" w:hAnsi="Times New Roman"/>
          <w:b/>
          <w:sz w:val="24"/>
          <w:szCs w:val="24"/>
        </w:rPr>
        <w:t>*</w:t>
      </w:r>
      <w:r w:rsidR="002B347F" w:rsidRPr="00697079">
        <w:rPr>
          <w:rFonts w:ascii="Times New Roman" w:hAnsi="Times New Roman"/>
          <w:b/>
          <w:sz w:val="24"/>
          <w:szCs w:val="24"/>
        </w:rPr>
        <w:t xml:space="preserve"> </w:t>
      </w:r>
      <w:r w:rsidRPr="00697079">
        <w:rPr>
          <w:rFonts w:ascii="Times New Roman" w:hAnsi="Times New Roman"/>
          <w:b/>
          <w:sz w:val="24"/>
          <w:szCs w:val="24"/>
        </w:rPr>
        <w:t>stopnia</w:t>
      </w:r>
    </w:p>
    <w:p w14:paraId="69EB6CDA" w14:textId="77777777" w:rsidR="00BF1E77" w:rsidRPr="006E5562" w:rsidRDefault="00BF1E77" w:rsidP="002D31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562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14:paraId="07BBCEE6" w14:textId="77777777" w:rsidR="00BF1E77" w:rsidRPr="006E5562" w:rsidRDefault="00BF1E77" w:rsidP="00975D1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5562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………………………………………………………………………………….. </w:t>
      </w:r>
    </w:p>
    <w:p w14:paraId="4AFD1004" w14:textId="77777777" w:rsidR="00BF1E77" w:rsidRPr="006E5562" w:rsidRDefault="00BF1E77" w:rsidP="00975D1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5562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14:paraId="695C47B6" w14:textId="77777777" w:rsidR="00BF1E77" w:rsidRPr="00C74EC3" w:rsidRDefault="00BF1E77" w:rsidP="00975D1F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74EC3">
        <w:rPr>
          <w:rFonts w:ascii="Times New Roman" w:hAnsi="Times New Roman"/>
          <w:b/>
          <w:bCs/>
          <w:i/>
          <w:iCs/>
          <w:sz w:val="24"/>
          <w:szCs w:val="24"/>
        </w:rPr>
        <w:t xml:space="preserve">Stwierdza się, że : </w:t>
      </w:r>
    </w:p>
    <w:p w14:paraId="1437FE4A" w14:textId="77777777" w:rsidR="00BF1E77" w:rsidRDefault="00B73B5B" w:rsidP="00B73B5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73B5B">
        <w:rPr>
          <w:rFonts w:ascii="Times New Roman" w:hAnsi="Times New Roman"/>
          <w:sz w:val="24"/>
          <w:szCs w:val="24"/>
        </w:rPr>
        <w:t xml:space="preserve">opinię sporządzono </w:t>
      </w:r>
      <w:r w:rsidR="00BF1E77" w:rsidRPr="00B73B5B">
        <w:rPr>
          <w:rFonts w:ascii="Times New Roman" w:hAnsi="Times New Roman"/>
          <w:sz w:val="24"/>
          <w:szCs w:val="24"/>
        </w:rPr>
        <w:t>zgodnie</w:t>
      </w:r>
      <w:r w:rsidRPr="00B73B5B">
        <w:rPr>
          <w:rFonts w:ascii="Times New Roman" w:hAnsi="Times New Roman"/>
          <w:sz w:val="24"/>
          <w:szCs w:val="24"/>
        </w:rPr>
        <w:t xml:space="preserve"> z terminem zastrzeżonym w umowie,</w:t>
      </w:r>
    </w:p>
    <w:p w14:paraId="4323294F" w14:textId="77777777" w:rsidR="00BF1E77" w:rsidRPr="00B73B5B" w:rsidRDefault="00BF1E77" w:rsidP="00975D1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73B5B">
        <w:rPr>
          <w:rFonts w:ascii="Times New Roman" w:hAnsi="Times New Roman"/>
          <w:sz w:val="24"/>
          <w:szCs w:val="24"/>
        </w:rPr>
        <w:t>opinia spełnia wymagania określone w §</w:t>
      </w:r>
      <w:r w:rsidR="002D5A6B" w:rsidRPr="00B73B5B">
        <w:rPr>
          <w:rFonts w:ascii="Times New Roman" w:hAnsi="Times New Roman"/>
          <w:sz w:val="24"/>
          <w:szCs w:val="24"/>
        </w:rPr>
        <w:t xml:space="preserve"> </w:t>
      </w:r>
      <w:r w:rsidRPr="00B73B5B">
        <w:rPr>
          <w:rFonts w:ascii="Times New Roman" w:hAnsi="Times New Roman"/>
          <w:sz w:val="24"/>
          <w:szCs w:val="24"/>
        </w:rPr>
        <w:t>3 ust.1 – 3 umowy.</w:t>
      </w:r>
    </w:p>
    <w:p w14:paraId="36F4A007" w14:textId="77777777" w:rsidR="00BF1E77" w:rsidRPr="006E5562" w:rsidRDefault="00BF1E77" w:rsidP="003274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1AC0EB3" w14:textId="77777777" w:rsidR="00BF1E77" w:rsidRPr="006E5562" w:rsidRDefault="00BF1E77" w:rsidP="003274E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5562">
        <w:rPr>
          <w:rFonts w:ascii="Times New Roman" w:hAnsi="Times New Roman"/>
          <w:sz w:val="24"/>
          <w:szCs w:val="24"/>
        </w:rPr>
        <w:t>Prodziekan postanawia przyjąć dzieło bez zastrzeżeń.</w:t>
      </w:r>
    </w:p>
    <w:p w14:paraId="20BCC0EC" w14:textId="77777777" w:rsidR="00BF1E77" w:rsidRPr="006E5562" w:rsidRDefault="00BF1E77" w:rsidP="00A11D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41D3B0" w14:textId="77777777" w:rsidR="00BF1E77" w:rsidRPr="006E5562" w:rsidRDefault="00BF1E77" w:rsidP="00876E6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E5562">
        <w:rPr>
          <w:rFonts w:ascii="Times New Roman" w:hAnsi="Times New Roman"/>
          <w:sz w:val="24"/>
          <w:szCs w:val="24"/>
        </w:rPr>
        <w:t>….……………………………..</w:t>
      </w:r>
      <w:r w:rsidRPr="006E5562">
        <w:rPr>
          <w:rFonts w:ascii="Times New Roman" w:hAnsi="Times New Roman"/>
          <w:sz w:val="24"/>
          <w:szCs w:val="24"/>
        </w:rPr>
        <w:tab/>
      </w:r>
      <w:r w:rsidRPr="006E5562">
        <w:rPr>
          <w:rFonts w:ascii="Times New Roman" w:hAnsi="Times New Roman"/>
          <w:sz w:val="24"/>
          <w:szCs w:val="24"/>
        </w:rPr>
        <w:tab/>
      </w:r>
      <w:r w:rsidRPr="006E5562">
        <w:rPr>
          <w:rFonts w:ascii="Times New Roman" w:hAnsi="Times New Roman"/>
          <w:sz w:val="24"/>
          <w:szCs w:val="24"/>
        </w:rPr>
        <w:tab/>
        <w:t xml:space="preserve"> ……..…………………………..</w:t>
      </w:r>
    </w:p>
    <w:p w14:paraId="6C62B205" w14:textId="77777777" w:rsidR="00BF1E77" w:rsidRPr="006E5562" w:rsidRDefault="00BF1E77" w:rsidP="00876E6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E5562">
        <w:rPr>
          <w:rFonts w:ascii="Times New Roman" w:hAnsi="Times New Roman"/>
          <w:sz w:val="24"/>
          <w:szCs w:val="24"/>
        </w:rPr>
        <w:t xml:space="preserve">            podpis Wykonawcy                                                  podpis Prodziekana   </w:t>
      </w:r>
    </w:p>
    <w:p w14:paraId="215454AB" w14:textId="22D06C0A" w:rsidR="00BF1E77" w:rsidRPr="006E5562" w:rsidRDefault="00C74EC3" w:rsidP="00975D1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D757B" wp14:editId="64A7CAEB">
                <wp:simplePos x="0" y="0"/>
                <wp:positionH relativeFrom="column">
                  <wp:posOffset>-214630</wp:posOffset>
                </wp:positionH>
                <wp:positionV relativeFrom="paragraph">
                  <wp:posOffset>289560</wp:posOffset>
                </wp:positionV>
                <wp:extent cx="61531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E2C49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22.8pt" to="467.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" strokecolor="black [3040]"/>
            </w:pict>
          </mc:Fallback>
        </mc:AlternateContent>
      </w:r>
    </w:p>
    <w:p w14:paraId="41317CEC" w14:textId="77777777" w:rsidR="00C74EC3" w:rsidRDefault="00C74EC3" w:rsidP="00D772C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BE58B4" w14:textId="2292356A" w:rsidR="00BF1E77" w:rsidRPr="00C74EC3" w:rsidRDefault="00BF1E77" w:rsidP="00D772CF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74EC3">
        <w:rPr>
          <w:rFonts w:ascii="Times New Roman" w:hAnsi="Times New Roman"/>
          <w:b/>
          <w:bCs/>
          <w:i/>
          <w:iCs/>
          <w:sz w:val="24"/>
          <w:szCs w:val="24"/>
        </w:rPr>
        <w:t>Stwierdza się, że</w:t>
      </w:r>
      <w:r w:rsidR="00B73B5B" w:rsidRPr="00C74EC3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14:paraId="3E5DBFB1" w14:textId="77777777" w:rsidR="00BF1E77" w:rsidRDefault="00BF1E77" w:rsidP="00B73B5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73B5B">
        <w:rPr>
          <w:rFonts w:ascii="Times New Roman" w:hAnsi="Times New Roman"/>
          <w:sz w:val="24"/>
          <w:szCs w:val="24"/>
        </w:rPr>
        <w:t>opinię sporządzono  z naruszeniem ter</w:t>
      </w:r>
      <w:r w:rsidR="00B73B5B">
        <w:rPr>
          <w:rFonts w:ascii="Times New Roman" w:hAnsi="Times New Roman"/>
          <w:sz w:val="24"/>
          <w:szCs w:val="24"/>
        </w:rPr>
        <w:t>minu  zastrzeżonego  w umowie,</w:t>
      </w:r>
    </w:p>
    <w:p w14:paraId="2D8FBC06" w14:textId="77777777" w:rsidR="00BF1E77" w:rsidRPr="00B73B5B" w:rsidRDefault="00BF1E77" w:rsidP="00D772C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pacing w:val="-6"/>
          <w:sz w:val="24"/>
          <w:szCs w:val="24"/>
        </w:rPr>
      </w:pPr>
      <w:r w:rsidRPr="00B73B5B">
        <w:rPr>
          <w:rFonts w:ascii="Times New Roman" w:hAnsi="Times New Roman"/>
          <w:spacing w:val="-6"/>
          <w:sz w:val="24"/>
          <w:szCs w:val="24"/>
        </w:rPr>
        <w:t>opinia nie spełnia  wymagania określone w §</w:t>
      </w:r>
      <w:r w:rsidR="002D5A6B" w:rsidRPr="00B73B5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73B5B">
        <w:rPr>
          <w:rFonts w:ascii="Times New Roman" w:hAnsi="Times New Roman"/>
          <w:spacing w:val="-6"/>
          <w:sz w:val="24"/>
          <w:szCs w:val="24"/>
        </w:rPr>
        <w:t>3  ust.1 – 3 umowy w następującym zakresie</w:t>
      </w:r>
      <w:r w:rsidR="00B73B5B" w:rsidRPr="00B73B5B">
        <w:rPr>
          <w:rFonts w:ascii="Times New Roman" w:hAnsi="Times New Roman"/>
          <w:spacing w:val="-6"/>
          <w:sz w:val="24"/>
          <w:szCs w:val="24"/>
        </w:rPr>
        <w:t>:</w:t>
      </w:r>
    </w:p>
    <w:p w14:paraId="7E2CFA08" w14:textId="77777777" w:rsidR="00BF1E77" w:rsidRDefault="00BF1E77" w:rsidP="00D772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5562">
        <w:rPr>
          <w:rFonts w:ascii="Times New Roman" w:hAnsi="Times New Roman"/>
          <w:sz w:val="24"/>
          <w:szCs w:val="24"/>
        </w:rPr>
        <w:t>……………………………………………….…………………………………………………</w:t>
      </w:r>
    </w:p>
    <w:p w14:paraId="1E810C87" w14:textId="77777777" w:rsidR="00BF1E77" w:rsidRPr="00B73B5B" w:rsidRDefault="00BF1E77" w:rsidP="00D772C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73B5B">
        <w:rPr>
          <w:rFonts w:ascii="Times New Roman" w:hAnsi="Times New Roman"/>
          <w:sz w:val="24"/>
          <w:szCs w:val="24"/>
        </w:rPr>
        <w:t>wyznacza się termin na usunięcie wad ………</w:t>
      </w:r>
      <w:r w:rsidR="00EF4174" w:rsidRPr="00B73B5B">
        <w:rPr>
          <w:rFonts w:ascii="Times New Roman" w:hAnsi="Times New Roman"/>
          <w:sz w:val="24"/>
          <w:szCs w:val="24"/>
        </w:rPr>
        <w:t>………………………</w:t>
      </w:r>
      <w:r w:rsidRPr="00B73B5B">
        <w:rPr>
          <w:rFonts w:ascii="Times New Roman" w:hAnsi="Times New Roman"/>
          <w:sz w:val="24"/>
          <w:szCs w:val="24"/>
        </w:rPr>
        <w:t>.</w:t>
      </w:r>
    </w:p>
    <w:p w14:paraId="57CA6830" w14:textId="6A29447D" w:rsidR="00BF1E77" w:rsidRDefault="00BF1E77" w:rsidP="00975D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355457" w14:textId="77777777" w:rsidR="00C74EC3" w:rsidRPr="006E5562" w:rsidRDefault="00C74EC3" w:rsidP="00975D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B0BEEC7" w14:textId="77777777" w:rsidR="00BF1E77" w:rsidRPr="006E5562" w:rsidRDefault="00BF1E77" w:rsidP="00876E6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E5562">
        <w:rPr>
          <w:rFonts w:ascii="Times New Roman" w:hAnsi="Times New Roman"/>
          <w:sz w:val="24"/>
          <w:szCs w:val="24"/>
        </w:rPr>
        <w:t>….……………………………..</w:t>
      </w:r>
      <w:r w:rsidRPr="006E5562">
        <w:rPr>
          <w:rFonts w:ascii="Times New Roman" w:hAnsi="Times New Roman"/>
          <w:sz w:val="24"/>
          <w:szCs w:val="24"/>
        </w:rPr>
        <w:tab/>
      </w:r>
      <w:r w:rsidRPr="006E5562">
        <w:rPr>
          <w:rFonts w:ascii="Times New Roman" w:hAnsi="Times New Roman"/>
          <w:sz w:val="24"/>
          <w:szCs w:val="24"/>
        </w:rPr>
        <w:tab/>
      </w:r>
      <w:r w:rsidRPr="006E5562">
        <w:rPr>
          <w:rFonts w:ascii="Times New Roman" w:hAnsi="Times New Roman"/>
          <w:sz w:val="24"/>
          <w:szCs w:val="24"/>
        </w:rPr>
        <w:tab/>
        <w:t xml:space="preserve"> ……..…………………………..</w:t>
      </w:r>
    </w:p>
    <w:p w14:paraId="63D40D00" w14:textId="77777777" w:rsidR="00BF1E77" w:rsidRPr="006E5562" w:rsidRDefault="00BF1E77" w:rsidP="00876E6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E5562">
        <w:rPr>
          <w:rFonts w:ascii="Times New Roman" w:hAnsi="Times New Roman"/>
          <w:sz w:val="24"/>
          <w:szCs w:val="24"/>
        </w:rPr>
        <w:t xml:space="preserve">            podpis Wykonawcy                                                  podpis Prodziekana   </w:t>
      </w:r>
    </w:p>
    <w:p w14:paraId="5903A87E" w14:textId="77777777" w:rsidR="00BF1E77" w:rsidRPr="006E5562" w:rsidRDefault="00BF1E77" w:rsidP="005663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63CE66" w14:textId="77777777" w:rsidR="00BF1E77" w:rsidRPr="006E5562" w:rsidRDefault="00BF1E77" w:rsidP="005663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F21D16" w14:textId="77777777" w:rsidR="00BF1E77" w:rsidRPr="006E5562" w:rsidRDefault="00BF1E77" w:rsidP="005663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529C8D" w14:textId="77777777" w:rsidR="00EF4174" w:rsidRDefault="00B73B5B" w:rsidP="005663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Kielce, dnia …………………….. r. </w:t>
      </w:r>
    </w:p>
    <w:p w14:paraId="264C929C" w14:textId="1BEB697E" w:rsidR="00BF1E77" w:rsidRDefault="00BF1E77" w:rsidP="001C3D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13AC8B6" w14:textId="3732C1F6" w:rsidR="002B347F" w:rsidRDefault="002B347F" w:rsidP="001C3D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147DE06" w14:textId="2D1D55FC" w:rsidR="002B347F" w:rsidRDefault="002B347F" w:rsidP="001C3D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9787B2A" w14:textId="7E19D332" w:rsidR="002B347F" w:rsidRDefault="002B347F" w:rsidP="001C3D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F6EE565" w14:textId="77777777" w:rsidR="002B347F" w:rsidRDefault="002B347F" w:rsidP="001C3D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A767BBA" w14:textId="77777777" w:rsidR="002B347F" w:rsidRPr="00697079" w:rsidRDefault="002B347F" w:rsidP="002B34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7079">
        <w:rPr>
          <w:rFonts w:ascii="Times New Roman" w:hAnsi="Times New Roman"/>
          <w:sz w:val="20"/>
          <w:szCs w:val="20"/>
        </w:rPr>
        <w:t xml:space="preserve">*niepotrzebne skreślić </w:t>
      </w:r>
    </w:p>
    <w:p w14:paraId="47837D9B" w14:textId="77777777" w:rsidR="002B347F" w:rsidRPr="001C3D99" w:rsidRDefault="002B347F" w:rsidP="001C3D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2B347F" w:rsidRPr="001C3D99" w:rsidSect="00C74EC3">
      <w:headerReference w:type="default" r:id="rId7"/>
      <w:pgSz w:w="11906" w:h="16838"/>
      <w:pgMar w:top="56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284E9" w14:textId="77777777" w:rsidR="00B125F8" w:rsidRDefault="00B125F8" w:rsidP="00896615">
      <w:pPr>
        <w:spacing w:after="0" w:line="240" w:lineRule="auto"/>
      </w:pPr>
      <w:r>
        <w:separator/>
      </w:r>
    </w:p>
  </w:endnote>
  <w:endnote w:type="continuationSeparator" w:id="0">
    <w:p w14:paraId="44D74B3F" w14:textId="77777777" w:rsidR="00B125F8" w:rsidRDefault="00B125F8" w:rsidP="0089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8BD49" w14:textId="77777777" w:rsidR="00B125F8" w:rsidRDefault="00B125F8" w:rsidP="00896615">
      <w:pPr>
        <w:spacing w:after="0" w:line="240" w:lineRule="auto"/>
      </w:pPr>
      <w:r>
        <w:separator/>
      </w:r>
    </w:p>
  </w:footnote>
  <w:footnote w:type="continuationSeparator" w:id="0">
    <w:p w14:paraId="35B91CAA" w14:textId="77777777" w:rsidR="00B125F8" w:rsidRDefault="00B125F8" w:rsidP="0089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B3993" w14:textId="77777777" w:rsidR="00896615" w:rsidRPr="00896615" w:rsidRDefault="00896615" w:rsidP="00896615">
    <w:pPr>
      <w:jc w:val="right"/>
      <w:rPr>
        <w:rFonts w:ascii="Times New Roman" w:hAnsi="Times New Roman"/>
        <w:b/>
        <w:sz w:val="16"/>
        <w:szCs w:val="16"/>
      </w:rPr>
    </w:pPr>
    <w:r w:rsidRPr="00896615">
      <w:rPr>
        <w:rFonts w:ascii="Times New Roman" w:hAnsi="Times New Roman"/>
        <w:b/>
        <w:sz w:val="16"/>
        <w:szCs w:val="16"/>
      </w:rPr>
      <w:t>Załącznik nr 1 do umowy wykonania opinii w zakresie prac dyplomowych</w:t>
    </w:r>
  </w:p>
  <w:p w14:paraId="16AC7F9E" w14:textId="77777777" w:rsidR="00896615" w:rsidRPr="00896615" w:rsidRDefault="00896615">
    <w:pPr>
      <w:pStyle w:val="Nagwek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C3E90"/>
    <w:multiLevelType w:val="hybridMultilevel"/>
    <w:tmpl w:val="2BF0E030"/>
    <w:lvl w:ilvl="0" w:tplc="13E0FDE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64B1A"/>
    <w:multiLevelType w:val="hybridMultilevel"/>
    <w:tmpl w:val="98D25A16"/>
    <w:lvl w:ilvl="0" w:tplc="7C5A2FC6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B4598"/>
    <w:multiLevelType w:val="hybridMultilevel"/>
    <w:tmpl w:val="BEEA889C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1F"/>
    <w:rsid w:val="00000536"/>
    <w:rsid w:val="00004D7E"/>
    <w:rsid w:val="000510A1"/>
    <w:rsid w:val="00106995"/>
    <w:rsid w:val="00121B48"/>
    <w:rsid w:val="00174FB9"/>
    <w:rsid w:val="001C3D99"/>
    <w:rsid w:val="002561D1"/>
    <w:rsid w:val="002B347F"/>
    <w:rsid w:val="002D312E"/>
    <w:rsid w:val="002D5A6B"/>
    <w:rsid w:val="003274E3"/>
    <w:rsid w:val="00367A98"/>
    <w:rsid w:val="004967FE"/>
    <w:rsid w:val="0056635A"/>
    <w:rsid w:val="005B2497"/>
    <w:rsid w:val="005D61E8"/>
    <w:rsid w:val="005F4482"/>
    <w:rsid w:val="00623B4B"/>
    <w:rsid w:val="006808B3"/>
    <w:rsid w:val="006931C6"/>
    <w:rsid w:val="00697079"/>
    <w:rsid w:val="006B1442"/>
    <w:rsid w:val="006C12AE"/>
    <w:rsid w:val="006C29E0"/>
    <w:rsid w:val="006E5562"/>
    <w:rsid w:val="0074632E"/>
    <w:rsid w:val="00784349"/>
    <w:rsid w:val="007B6F2D"/>
    <w:rsid w:val="007F3E86"/>
    <w:rsid w:val="007F6A77"/>
    <w:rsid w:val="008450C4"/>
    <w:rsid w:val="00857805"/>
    <w:rsid w:val="00876E66"/>
    <w:rsid w:val="00896615"/>
    <w:rsid w:val="008C56B2"/>
    <w:rsid w:val="00946209"/>
    <w:rsid w:val="00950624"/>
    <w:rsid w:val="00975D1F"/>
    <w:rsid w:val="00A11DA8"/>
    <w:rsid w:val="00A650BF"/>
    <w:rsid w:val="00AE0807"/>
    <w:rsid w:val="00B125F8"/>
    <w:rsid w:val="00B73B5B"/>
    <w:rsid w:val="00B97C56"/>
    <w:rsid w:val="00BA794F"/>
    <w:rsid w:val="00BE07B1"/>
    <w:rsid w:val="00BF1E77"/>
    <w:rsid w:val="00C0182B"/>
    <w:rsid w:val="00C44790"/>
    <w:rsid w:val="00C73A0B"/>
    <w:rsid w:val="00C74EC3"/>
    <w:rsid w:val="00D004C7"/>
    <w:rsid w:val="00D63BFA"/>
    <w:rsid w:val="00D74484"/>
    <w:rsid w:val="00D772CF"/>
    <w:rsid w:val="00EA2F69"/>
    <w:rsid w:val="00EF4174"/>
    <w:rsid w:val="00FB2DA1"/>
    <w:rsid w:val="00FD7932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2B7BF"/>
  <w15:docId w15:val="{B65F6E75-D787-44CD-B3BF-076CBC7F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4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5D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61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6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UrszulaJanyst</dc:creator>
  <cp:keywords/>
  <dc:description/>
  <cp:lastModifiedBy>Kordian Myszkowski</cp:lastModifiedBy>
  <cp:revision>2</cp:revision>
  <cp:lastPrinted>2017-02-24T07:48:00Z</cp:lastPrinted>
  <dcterms:created xsi:type="dcterms:W3CDTF">2023-01-17T13:35:00Z</dcterms:created>
  <dcterms:modified xsi:type="dcterms:W3CDTF">2023-01-17T13:35:00Z</dcterms:modified>
</cp:coreProperties>
</file>