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38" w:rsidRPr="00F51573" w:rsidRDefault="00DC1838" w:rsidP="00DC18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5157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do Uchwały Senatu PŚk Nr </w:t>
      </w:r>
      <w:r w:rsidR="00C05BCA">
        <w:rPr>
          <w:rFonts w:ascii="Times New Roman" w:hAnsi="Times New Roman" w:cs="Times New Roman"/>
          <w:b/>
          <w:sz w:val="20"/>
          <w:szCs w:val="20"/>
        </w:rPr>
        <w:t>212</w:t>
      </w:r>
      <w:r w:rsidR="00162CC4">
        <w:rPr>
          <w:rFonts w:ascii="Times New Roman" w:hAnsi="Times New Roman" w:cs="Times New Roman"/>
          <w:b/>
          <w:sz w:val="20"/>
          <w:szCs w:val="20"/>
        </w:rPr>
        <w:t>/24</w:t>
      </w:r>
    </w:p>
    <w:p w:rsidR="00DC1838" w:rsidRPr="00F51573" w:rsidRDefault="00DC1838" w:rsidP="00DC18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C05BCA">
        <w:rPr>
          <w:rFonts w:ascii="Times New Roman" w:hAnsi="Times New Roman" w:cs="Times New Roman"/>
          <w:b/>
          <w:sz w:val="20"/>
          <w:szCs w:val="20"/>
        </w:rPr>
        <w:t>28 lutego</w:t>
      </w:r>
      <w:r w:rsidR="00162CC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2024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B3DF2" w:rsidRPr="00BB3DF2" w:rsidRDefault="00BB3DF2" w:rsidP="0028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838" w:rsidRPr="00280C85" w:rsidRDefault="00DC1838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85">
        <w:rPr>
          <w:rFonts w:ascii="Times New Roman" w:hAnsi="Times New Roman" w:cs="Times New Roman"/>
          <w:b/>
          <w:sz w:val="24"/>
          <w:szCs w:val="24"/>
        </w:rPr>
        <w:t>O</w:t>
      </w:r>
      <w:r w:rsidR="007613A8" w:rsidRPr="00280C85">
        <w:rPr>
          <w:rFonts w:ascii="Times New Roman" w:hAnsi="Times New Roman" w:cs="Times New Roman"/>
          <w:b/>
          <w:sz w:val="24"/>
          <w:szCs w:val="24"/>
        </w:rPr>
        <w:t xml:space="preserve">świadczenie potencjalnego promotora dla kandydata do Szkoły Doktorskiej </w:t>
      </w:r>
      <w:r w:rsidR="00280C85">
        <w:rPr>
          <w:rFonts w:ascii="Times New Roman" w:hAnsi="Times New Roman" w:cs="Times New Roman"/>
          <w:b/>
          <w:sz w:val="24"/>
          <w:szCs w:val="24"/>
        </w:rPr>
        <w:br/>
      </w:r>
      <w:r w:rsidR="007613A8" w:rsidRPr="00280C85">
        <w:rPr>
          <w:rFonts w:ascii="Times New Roman" w:hAnsi="Times New Roman" w:cs="Times New Roman"/>
          <w:b/>
          <w:sz w:val="24"/>
          <w:szCs w:val="24"/>
        </w:rPr>
        <w:t>w Politechnice Świętokrzyskiej na rok akademicki 2024/2025</w:t>
      </w:r>
    </w:p>
    <w:p w:rsidR="00DC1838" w:rsidRPr="00BB3DF2" w:rsidRDefault="00DC1838" w:rsidP="00280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C85" w:rsidRPr="00BB3DF2" w:rsidRDefault="00280C85" w:rsidP="00280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3D4" w:rsidRPr="00BB3DF2" w:rsidRDefault="00DC1838" w:rsidP="0013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Ja niżej podpisany/a</w:t>
      </w:r>
      <w:r w:rsidR="001343D4" w:rsidRPr="00BB3DF2">
        <w:rPr>
          <w:rFonts w:ascii="Times New Roman" w:hAnsi="Times New Roman" w:cs="Times New Roman"/>
          <w:sz w:val="24"/>
          <w:szCs w:val="24"/>
        </w:rPr>
        <w:t xml:space="preserve"> .............................................., zatrudniony/a w ............................................</w:t>
      </w:r>
    </w:p>
    <w:p w:rsidR="001343D4" w:rsidRPr="00931864" w:rsidRDefault="001343D4" w:rsidP="001343D4">
      <w:pPr>
        <w:tabs>
          <w:tab w:val="left" w:pos="2268"/>
          <w:tab w:val="left" w:pos="6946"/>
        </w:tabs>
        <w:spacing w:after="60" w:line="240" w:lineRule="atLeast"/>
        <w:ind w:left="141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ab/>
        <w:t>(imię i nazwisko)</w:t>
      </w:r>
      <w:r w:rsidRPr="00BB3DF2">
        <w:rPr>
          <w:rFonts w:ascii="Times New Roman" w:hAnsi="Times New Roman" w:cs="Times New Roman"/>
          <w:sz w:val="20"/>
          <w:szCs w:val="20"/>
        </w:rPr>
        <w:tab/>
      </w:r>
      <w:r w:rsidR="00162CC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nazwa </w:t>
      </w:r>
      <w:r w:rsidR="00F40313"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>uczelni</w:t>
      </w:r>
      <w:r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343D4" w:rsidRPr="00931864" w:rsidRDefault="001343D4" w:rsidP="00280C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64">
        <w:rPr>
          <w:rFonts w:ascii="Times New Roman" w:hAnsi="Times New Roman" w:cs="Times New Roman"/>
          <w:color w:val="000000" w:themeColor="text1"/>
          <w:sz w:val="24"/>
          <w:szCs w:val="24"/>
        </w:rPr>
        <w:t>reprezentujący/a dyscyplinę naukową ..........................................................................................</w:t>
      </w:r>
    </w:p>
    <w:p w:rsidR="001343D4" w:rsidRPr="00BB3DF2" w:rsidRDefault="00DC1838" w:rsidP="0013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wskazany/a na potencjalnego promotora przez </w:t>
      </w:r>
      <w:r w:rsidR="001343D4"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DC1838" w:rsidRPr="00BB3DF2" w:rsidRDefault="001343D4" w:rsidP="001343D4">
      <w:pPr>
        <w:spacing w:after="60" w:line="24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>(imię nazwisko kandydata)</w:t>
      </w:r>
    </w:p>
    <w:p w:rsidR="00DC1838" w:rsidRPr="00BB3DF2" w:rsidRDefault="00721954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kandydata/</w:t>
      </w:r>
      <w:proofErr w:type="spellStart"/>
      <w:r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DC1838" w:rsidRPr="00BB3DF2">
        <w:rPr>
          <w:rFonts w:ascii="Times New Roman" w:hAnsi="Times New Roman" w:cs="Times New Roman"/>
          <w:sz w:val="24"/>
          <w:szCs w:val="24"/>
        </w:rPr>
        <w:t xml:space="preserve"> do Szkoły Doktorskiej </w:t>
      </w:r>
      <w:r w:rsidR="001343D4"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1343D4"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838" w:rsidRPr="00BB3DF2" w:rsidRDefault="00DC1838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Oświadczam, że jestem gotowy/a do podjęcia</w:t>
      </w:r>
      <w:r w:rsidR="00283E76">
        <w:rPr>
          <w:rFonts w:ascii="Times New Roman" w:hAnsi="Times New Roman" w:cs="Times New Roman"/>
          <w:sz w:val="24"/>
          <w:szCs w:val="24"/>
        </w:rPr>
        <w:t xml:space="preserve"> się opieki promotorskiej </w:t>
      </w:r>
      <w:r w:rsidR="00283E76">
        <w:rPr>
          <w:rFonts w:ascii="Times New Roman" w:hAnsi="Times New Roman" w:cs="Times New Roman"/>
          <w:sz w:val="24"/>
          <w:szCs w:val="24"/>
        </w:rPr>
        <w:br/>
      </w:r>
      <w:r w:rsidRPr="00BB3DF2">
        <w:rPr>
          <w:rFonts w:ascii="Times New Roman" w:hAnsi="Times New Roman" w:cs="Times New Roman"/>
          <w:sz w:val="24"/>
          <w:szCs w:val="24"/>
        </w:rPr>
        <w:t xml:space="preserve">nad kandydatem/kandydatką w przypadku jego/jej przyjęcia do Szkoły Doktorskiej </w:t>
      </w:r>
      <w:r w:rsidR="00280C85" w:rsidRPr="00BB3DF2">
        <w:rPr>
          <w:rFonts w:ascii="Times New Roman" w:hAnsi="Times New Roman" w:cs="Times New Roman"/>
          <w:sz w:val="24"/>
          <w:szCs w:val="24"/>
        </w:rPr>
        <w:t>w PŚk</w:t>
      </w:r>
      <w:r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DC1838" w:rsidRPr="00BB3DF2" w:rsidRDefault="00DC1838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Ponadto, jestem świadomy/a, że złożenie niniejszego oświadczenia nie jest równoznaczne </w:t>
      </w:r>
      <w:r w:rsidR="00280C85" w:rsidRPr="00BB3DF2">
        <w:rPr>
          <w:rFonts w:ascii="Times New Roman" w:hAnsi="Times New Roman" w:cs="Times New Roman"/>
          <w:sz w:val="24"/>
          <w:szCs w:val="24"/>
        </w:rPr>
        <w:br/>
      </w:r>
      <w:r w:rsidRPr="00BB3DF2">
        <w:rPr>
          <w:rFonts w:ascii="Times New Roman" w:hAnsi="Times New Roman" w:cs="Times New Roman"/>
          <w:sz w:val="24"/>
          <w:szCs w:val="24"/>
        </w:rPr>
        <w:t xml:space="preserve">z wyznaczeniem do funkcji promotora doktoranta Szkoły Doktorskiej </w:t>
      </w:r>
      <w:r w:rsidR="00280C85"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DC1838" w:rsidRPr="00BB3DF2" w:rsidRDefault="00280C85" w:rsidP="00DC1838">
      <w:pPr>
        <w:spacing w:after="60" w:line="240" w:lineRule="atLeast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BB3DF2">
        <w:rPr>
          <w:rFonts w:ascii="Times New Roman" w:hAnsi="Times New Roman" w:cs="Times New Roman"/>
          <w:szCs w:val="24"/>
        </w:rPr>
        <w:t>……………………….…….</w:t>
      </w:r>
    </w:p>
    <w:p w:rsidR="00DC1838" w:rsidRPr="00BB3DF2" w:rsidRDefault="00DC1838" w:rsidP="00DC1838">
      <w:pPr>
        <w:spacing w:after="60" w:line="240" w:lineRule="atLeas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>(</w:t>
      </w:r>
      <w:r w:rsidR="00280C85" w:rsidRPr="00BB3DF2">
        <w:rPr>
          <w:rFonts w:ascii="Times New Roman" w:hAnsi="Times New Roman" w:cs="Times New Roman"/>
          <w:sz w:val="20"/>
          <w:szCs w:val="20"/>
        </w:rPr>
        <w:t xml:space="preserve">data i </w:t>
      </w:r>
      <w:r w:rsidRPr="00BB3DF2">
        <w:rPr>
          <w:rFonts w:ascii="Times New Roman" w:hAnsi="Times New Roman" w:cs="Times New Roman"/>
          <w:sz w:val="20"/>
          <w:szCs w:val="20"/>
        </w:rPr>
        <w:t>podpis)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BB3DF2" w:rsidRDefault="00BB3DF2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85" w:rsidRPr="00BB3DF2" w:rsidRDefault="00280C85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F2">
        <w:rPr>
          <w:rFonts w:ascii="Times New Roman" w:hAnsi="Times New Roman" w:cs="Times New Roman"/>
          <w:b/>
          <w:sz w:val="24"/>
          <w:szCs w:val="24"/>
        </w:rPr>
        <w:t xml:space="preserve">Oświadczenie kierownika Katedry dla kandydata do Szkoły Doktorskiej </w:t>
      </w:r>
      <w:r w:rsidRPr="00BB3DF2">
        <w:rPr>
          <w:rFonts w:ascii="Times New Roman" w:hAnsi="Times New Roman" w:cs="Times New Roman"/>
          <w:b/>
          <w:sz w:val="24"/>
          <w:szCs w:val="24"/>
        </w:rPr>
        <w:br/>
        <w:t>w Politechnice Świętokrzyskiej na rok akademicki 2024/2025</w:t>
      </w:r>
    </w:p>
    <w:p w:rsidR="00280C85" w:rsidRPr="00BB3DF2" w:rsidRDefault="00280C85" w:rsidP="00DC1838">
      <w:pPr>
        <w:spacing w:after="60" w:line="240" w:lineRule="atLeast"/>
        <w:jc w:val="center"/>
        <w:rPr>
          <w:rFonts w:ascii="Times New Roman" w:hAnsi="Times New Roman" w:cs="Times New Roman"/>
          <w:b/>
        </w:rPr>
      </w:pP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280C85" w:rsidRPr="00BB3DF2" w:rsidRDefault="00DC1838" w:rsidP="002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280C85" w:rsidRPr="00BB3D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r w:rsidRPr="00BB3DF2">
        <w:rPr>
          <w:rFonts w:ascii="Times New Roman" w:hAnsi="Times New Roman" w:cs="Times New Roman"/>
          <w:sz w:val="24"/>
          <w:szCs w:val="24"/>
        </w:rPr>
        <w:t xml:space="preserve">Kierownik Katedry </w:t>
      </w:r>
      <w:r w:rsidR="00280C85" w:rsidRPr="00BB3DF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80C85" w:rsidRPr="00BB3DF2" w:rsidRDefault="00280C85" w:rsidP="00280C85">
      <w:pPr>
        <w:tabs>
          <w:tab w:val="left" w:pos="2694"/>
        </w:tabs>
        <w:spacing w:after="6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:rsidR="00280C85" w:rsidRPr="00BB3DF2" w:rsidRDefault="00280C85" w:rsidP="002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0C85" w:rsidRPr="00BB3DF2" w:rsidRDefault="00280C85" w:rsidP="00280C85">
      <w:pPr>
        <w:spacing w:after="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0"/>
          <w:szCs w:val="20"/>
        </w:rPr>
        <w:t>(nazwa Katedry)</w:t>
      </w:r>
    </w:p>
    <w:p w:rsidR="00D47770" w:rsidRDefault="00D47770" w:rsidP="00BB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38" w:rsidRPr="00BB3DF2" w:rsidRDefault="00BB3DF2" w:rsidP="00BB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o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świadczam, że Katedra zapewni </w:t>
      </w:r>
      <w:r w:rsidR="00283E76">
        <w:rPr>
          <w:rFonts w:ascii="Times New Roman" w:hAnsi="Times New Roman" w:cs="Times New Roman"/>
          <w:sz w:val="24"/>
          <w:szCs w:val="24"/>
        </w:rPr>
        <w:t xml:space="preserve">dostęp do aparatury badawczej 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na czas realizacji rozprawy doktorskiej w przypadku przyjęcia kandydata/ki do Szkoły Doktorskiej </w:t>
      </w:r>
      <w:r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="00DC1838"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280C85" w:rsidRPr="00BB3DF2" w:rsidRDefault="00280C85" w:rsidP="00280C85">
      <w:pPr>
        <w:spacing w:after="60" w:line="240" w:lineRule="atLeast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BB3DF2">
        <w:rPr>
          <w:rFonts w:ascii="Times New Roman" w:hAnsi="Times New Roman" w:cs="Times New Roman"/>
          <w:szCs w:val="24"/>
        </w:rPr>
        <w:t>……………………….…….</w:t>
      </w:r>
    </w:p>
    <w:p w:rsidR="000F7C3D" w:rsidRPr="00BB3DF2" w:rsidRDefault="00280C85" w:rsidP="00BB3DF2">
      <w:pPr>
        <w:spacing w:after="60" w:line="240" w:lineRule="atLeas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280C85">
        <w:rPr>
          <w:rFonts w:ascii="Times New Roman" w:hAnsi="Times New Roman" w:cs="Times New Roman"/>
          <w:sz w:val="20"/>
          <w:szCs w:val="20"/>
        </w:rPr>
        <w:t>podpis)</w:t>
      </w:r>
    </w:p>
    <w:sectPr w:rsidR="000F7C3D" w:rsidRPr="00BB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583A"/>
    <w:multiLevelType w:val="hybridMultilevel"/>
    <w:tmpl w:val="C826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38"/>
    <w:rsid w:val="000F7C3D"/>
    <w:rsid w:val="001343D4"/>
    <w:rsid w:val="00162CC4"/>
    <w:rsid w:val="00280C85"/>
    <w:rsid w:val="00283E76"/>
    <w:rsid w:val="00721954"/>
    <w:rsid w:val="007613A8"/>
    <w:rsid w:val="00931864"/>
    <w:rsid w:val="00AF1029"/>
    <w:rsid w:val="00BB3DF2"/>
    <w:rsid w:val="00C05BCA"/>
    <w:rsid w:val="00D47770"/>
    <w:rsid w:val="00D57ABC"/>
    <w:rsid w:val="00DC1838"/>
    <w:rsid w:val="00F07E3F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E167-5350-449D-8903-B3C5BFF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8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C18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2</cp:revision>
  <cp:lastPrinted>2024-03-01T10:49:00Z</cp:lastPrinted>
  <dcterms:created xsi:type="dcterms:W3CDTF">2024-04-22T12:01:00Z</dcterms:created>
  <dcterms:modified xsi:type="dcterms:W3CDTF">2024-04-22T12:01:00Z</dcterms:modified>
</cp:coreProperties>
</file>