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7985" w14:textId="276F33EB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81B70">
        <w:rPr>
          <w:sz w:val="20"/>
          <w:szCs w:val="20"/>
        </w:rPr>
        <w:t>1</w:t>
      </w:r>
      <w:r>
        <w:rPr>
          <w:sz w:val="20"/>
          <w:szCs w:val="20"/>
        </w:rPr>
        <w:t xml:space="preserve"> do uchwały Nr </w:t>
      </w:r>
      <w:r w:rsidR="00E81B70">
        <w:rPr>
          <w:sz w:val="20"/>
          <w:szCs w:val="20"/>
        </w:rPr>
        <w:t>………./24</w:t>
      </w:r>
      <w:r>
        <w:rPr>
          <w:sz w:val="20"/>
          <w:szCs w:val="20"/>
        </w:rPr>
        <w:br/>
        <w:t>Zarządu Województwa Świętokrzyskiego</w:t>
      </w:r>
    </w:p>
    <w:p w14:paraId="2901BB49" w14:textId="2E3C5C94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30127A">
        <w:rPr>
          <w:sz w:val="20"/>
          <w:szCs w:val="20"/>
        </w:rPr>
        <w:t>………………………… 2024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0896FA0C" w:rsidR="00D9322F" w:rsidRPr="0030127A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szCs w:val="22"/>
          <w:lang w:val="pl-PL"/>
        </w:rPr>
      </w:pPr>
      <w:r w:rsidRPr="00F72EB8">
        <w:rPr>
          <w:b/>
          <w:sz w:val="24"/>
        </w:rPr>
        <w:t xml:space="preserve">o przyznanie stypendium w ramach </w:t>
      </w:r>
      <w:r w:rsidR="005D508F">
        <w:rPr>
          <w:b/>
          <w:sz w:val="24"/>
          <w:lang w:val="pl-PL"/>
        </w:rPr>
        <w:br/>
      </w:r>
      <w:r w:rsidR="0030127A" w:rsidRPr="0030127A">
        <w:rPr>
          <w:b/>
          <w:bCs/>
          <w:i/>
        </w:rPr>
        <w:t xml:space="preserve">Regulaminu przyznawania stypendiów dla studentów pierwszego roku publicznych uczelni technicznych </w:t>
      </w:r>
      <w:r w:rsidR="004939B5">
        <w:rPr>
          <w:b/>
          <w:bCs/>
          <w:i/>
        </w:rPr>
        <w:br/>
      </w:r>
      <w:r w:rsidR="0030127A" w:rsidRPr="0030127A">
        <w:rPr>
          <w:b/>
          <w:bCs/>
          <w:i/>
        </w:rPr>
        <w:t>w województwie świętokrzyskim w roku akademickim 2024/25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17"/>
        <w:gridCol w:w="1946"/>
        <w:gridCol w:w="254"/>
        <w:gridCol w:w="274"/>
        <w:gridCol w:w="278"/>
        <w:gridCol w:w="289"/>
        <w:gridCol w:w="287"/>
        <w:gridCol w:w="293"/>
        <w:gridCol w:w="549"/>
        <w:gridCol w:w="549"/>
        <w:gridCol w:w="549"/>
        <w:gridCol w:w="549"/>
        <w:gridCol w:w="436"/>
        <w:gridCol w:w="114"/>
        <w:gridCol w:w="549"/>
        <w:gridCol w:w="549"/>
        <w:gridCol w:w="530"/>
        <w:gridCol w:w="12"/>
      </w:tblGrid>
      <w:tr w:rsidR="00241037" w:rsidRPr="00241037" w14:paraId="6BE694FA" w14:textId="77777777" w:rsidTr="00543F4E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643C994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I. Dane osobowe </w:t>
            </w:r>
            <w:r w:rsidR="0030127A">
              <w:rPr>
                <w:b/>
                <w:bCs/>
                <w:sz w:val="22"/>
                <w:szCs w:val="22"/>
              </w:rPr>
              <w:t>studenta</w:t>
            </w:r>
          </w:p>
        </w:tc>
      </w:tr>
      <w:tr w:rsidR="00241037" w:rsidRPr="00241037" w14:paraId="69D673A3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</w:t>
            </w:r>
            <w:proofErr w:type="spellStart"/>
            <w:r w:rsidRPr="00241037">
              <w:rPr>
                <w:bCs/>
                <w:sz w:val="22"/>
                <w:szCs w:val="22"/>
              </w:rPr>
              <w:t>dd</w:t>
            </w:r>
            <w:proofErr w:type="spellEnd"/>
            <w:r w:rsidRPr="00241037">
              <w:rPr>
                <w:bCs/>
                <w:sz w:val="22"/>
                <w:szCs w:val="22"/>
              </w:rPr>
              <w:t>-mm-</w:t>
            </w:r>
            <w:proofErr w:type="spellStart"/>
            <w:r w:rsidRPr="00241037">
              <w:rPr>
                <w:bCs/>
                <w:sz w:val="22"/>
                <w:szCs w:val="22"/>
              </w:rPr>
              <w:t>rrrr</w:t>
            </w:r>
            <w:proofErr w:type="spellEnd"/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7370AC2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6. Adres </w:t>
            </w:r>
            <w:r w:rsidR="001C52B8">
              <w:rPr>
                <w:bCs/>
                <w:sz w:val="22"/>
                <w:szCs w:val="22"/>
              </w:rPr>
              <w:t>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1D7EF8F6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3BA0CCB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7. Adres do korespondencji</w:t>
            </w:r>
            <w:r w:rsidRPr="00241037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43AD563C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6805E1C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8D898E3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22F4732F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. Dane dotyczące </w:t>
            </w:r>
            <w:r w:rsidR="0030127A">
              <w:rPr>
                <w:b/>
                <w:bCs/>
                <w:sz w:val="22"/>
                <w:szCs w:val="22"/>
              </w:rPr>
              <w:t>uczelni</w:t>
            </w:r>
          </w:p>
        </w:tc>
      </w:tr>
      <w:tr w:rsidR="00241037" w:rsidRPr="00241037" w14:paraId="484FE613" w14:textId="77777777" w:rsidTr="00543F4E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57DFCF02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1. Pełna nazwa </w:t>
            </w:r>
            <w:r w:rsidR="00745450"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543F4E">
        <w:trPr>
          <w:gridAfter w:val="1"/>
          <w:wAfter w:w="8" w:type="pct"/>
          <w:trHeight w:val="429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05074EF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322F" w:rsidRPr="00241037">
              <w:rPr>
                <w:bCs/>
                <w:sz w:val="22"/>
                <w:szCs w:val="22"/>
              </w:rPr>
              <w:t xml:space="preserve">. Adres </w:t>
            </w:r>
            <w:r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543F4E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543F4E" w:rsidRPr="00241037" w14:paraId="27DAC240" w14:textId="77777777" w:rsidTr="00543F4E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58C49A37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B0536F" w14:textId="77777777" w:rsidR="004939B5" w:rsidRDefault="004939B5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studia licencjackie)</w:t>
            </w:r>
          </w:p>
          <w:p w14:paraId="50BD45BE" w14:textId="604F0DB1" w:rsidR="00D9322F" w:rsidRPr="004939B5" w:rsidRDefault="004939B5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t xml:space="preserve"> (studia licencjackie inżynierskie)</w:t>
            </w:r>
          </w:p>
        </w:tc>
      </w:tr>
      <w:tr w:rsidR="00241037" w:rsidRPr="00241037" w14:paraId="1C6B0044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6A0645D4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198EA211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kierunku studiów</w:t>
            </w:r>
            <w:r w:rsidR="00D9322F" w:rsidRPr="002410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1C52B8" w:rsidRPr="00241037" w14:paraId="110DECA3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603C76" w14:textId="0D5B1236" w:rsidR="001C52B8" w:rsidRDefault="001C52B8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FC59CD" w14:textId="77777777" w:rsidR="001C52B8" w:rsidRPr="00241037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16F3857A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lastRenderedPageBreak/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I. </w:t>
            </w:r>
            <w:r w:rsidR="001C52B8">
              <w:rPr>
                <w:b/>
                <w:bCs/>
                <w:sz w:val="22"/>
                <w:szCs w:val="22"/>
              </w:rPr>
              <w:t>Oświadczenie</w:t>
            </w:r>
          </w:p>
        </w:tc>
      </w:tr>
      <w:tr w:rsidR="001C52B8" w:rsidRPr="00241037" w14:paraId="4A8B7AF3" w14:textId="77777777" w:rsidTr="00543F4E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8D25C" w14:textId="77777777" w:rsidR="001C52B8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Oświadczam, że </w:t>
            </w:r>
            <w:r w:rsidR="00180504">
              <w:rPr>
                <w:bCs/>
                <w:sz w:val="22"/>
                <w:szCs w:val="22"/>
              </w:rPr>
              <w:t xml:space="preserve">w bieżącym roku akademickim 2024/25 </w:t>
            </w:r>
            <w:r>
              <w:rPr>
                <w:bCs/>
                <w:sz w:val="22"/>
                <w:szCs w:val="22"/>
              </w:rPr>
              <w:t>nie powtarzam roku na ww. kierunku studiów</w:t>
            </w:r>
            <w:r w:rsidR="00180504">
              <w:rPr>
                <w:bCs/>
                <w:sz w:val="22"/>
                <w:szCs w:val="22"/>
              </w:rPr>
              <w:t>.</w:t>
            </w:r>
          </w:p>
          <w:p w14:paraId="5A9848FC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00D5488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4C73D67" w14:textId="38B577E9" w:rsidR="00180504" w:rsidRPr="00180504" w:rsidRDefault="00180504" w:rsidP="00180504">
            <w:pPr>
              <w:widowControl w:val="0"/>
              <w:autoSpaceDE w:val="0"/>
              <w:autoSpaceDN w:val="0"/>
              <w:adjustRightInd w:val="0"/>
              <w:spacing w:before="120" w:after="120"/>
              <w:ind w:left="5252"/>
              <w:jc w:val="center"/>
              <w:rPr>
                <w:bCs/>
                <w:sz w:val="16"/>
                <w:szCs w:val="16"/>
              </w:rPr>
            </w:pPr>
            <w:r w:rsidRPr="00180504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………………………….</w:t>
            </w:r>
            <w:r w:rsidRPr="00180504">
              <w:rPr>
                <w:bCs/>
                <w:sz w:val="16"/>
                <w:szCs w:val="16"/>
              </w:rPr>
              <w:t>………………</w:t>
            </w:r>
            <w:r w:rsidRPr="00180504">
              <w:rPr>
                <w:bCs/>
                <w:sz w:val="16"/>
                <w:szCs w:val="16"/>
              </w:rPr>
              <w:br/>
              <w:t>(podpis studenta ubiegającego się o stypendium)</w:t>
            </w:r>
          </w:p>
        </w:tc>
      </w:tr>
      <w:tr w:rsidR="00241037" w:rsidRPr="00241037" w14:paraId="3C7BCC4C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32166F49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III. </w:t>
            </w:r>
            <w:r w:rsidR="00543F4E" w:rsidRPr="00241037">
              <w:rPr>
                <w:b/>
              </w:rPr>
              <w:t>Informacja o spełnieniu kryteriów</w:t>
            </w:r>
            <w:r w:rsidR="00543F4E">
              <w:rPr>
                <w:b/>
              </w:rPr>
              <w:t xml:space="preserve"> – </w:t>
            </w:r>
            <w:r w:rsidR="00543F4E">
              <w:rPr>
                <w:b/>
                <w:color w:val="FF0000"/>
              </w:rPr>
              <w:t xml:space="preserve">wypełnia </w:t>
            </w:r>
            <w:r w:rsidR="00543F4E" w:rsidRPr="00543F4E">
              <w:rPr>
                <w:b/>
                <w:color w:val="FF0000"/>
              </w:rPr>
              <w:t>Departament ds. edukacji UMWŚ</w:t>
            </w:r>
          </w:p>
        </w:tc>
      </w:tr>
      <w:tr w:rsidR="00241037" w:rsidRPr="00241037" w14:paraId="7C53D494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F30E62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241037" w:rsidRPr="00241037" w14:paraId="6FBB65D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370F345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D58C4B3" w14:textId="2F1E932B" w:rsidR="00D9322F" w:rsidRPr="00241037" w:rsidRDefault="00D9322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został złożony w terminie wskazanym w ogłoszeniu o naborze wniosków lub w przypadku konieczności uzupełnienia wniosku – w terminie </w:t>
            </w:r>
            <w:r w:rsidR="00F966EF">
              <w:rPr>
                <w:sz w:val="22"/>
                <w:szCs w:val="22"/>
              </w:rPr>
              <w:t>7</w:t>
            </w:r>
            <w:r w:rsidRPr="00241037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317EFCF7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1FA54371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033E1E2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241037" w:rsidRDefault="00D9322F" w:rsidP="005F0404">
            <w:pPr>
              <w:spacing w:before="80" w:after="8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25BEB15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33049F9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27AAED91" w:rsidR="00D9322F" w:rsidRPr="00241037" w:rsidRDefault="00D9322F" w:rsidP="005F0404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zawiera wszystkie wymagane załączniki i inne dokumenty, o których mowa w § </w:t>
            </w:r>
            <w:r w:rsidR="00F966EF">
              <w:rPr>
                <w:sz w:val="22"/>
                <w:szCs w:val="22"/>
              </w:rPr>
              <w:t>5</w:t>
            </w:r>
            <w:r w:rsidRPr="00241037">
              <w:rPr>
                <w:sz w:val="22"/>
                <w:szCs w:val="22"/>
              </w:rPr>
              <w:t xml:space="preserve"> ust. </w:t>
            </w:r>
            <w:r w:rsidR="00F966EF">
              <w:rPr>
                <w:sz w:val="22"/>
                <w:szCs w:val="22"/>
              </w:rPr>
              <w:t>2</w:t>
            </w:r>
            <w:r w:rsidRPr="00241037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543F4E" w14:paraId="097B8A57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265DBFCA" w:rsidR="00D9322F" w:rsidRPr="00543F4E" w:rsidRDefault="00226284" w:rsidP="002262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43F4E">
              <w:rPr>
                <w:b/>
                <w:i/>
                <w:sz w:val="20"/>
                <w:szCs w:val="20"/>
              </w:rPr>
              <w:t>TAK/NIE/WYNIK REKRUTACYJNY</w:t>
            </w:r>
          </w:p>
        </w:tc>
      </w:tr>
      <w:tr w:rsidR="00241037" w:rsidRPr="00241037" w14:paraId="030AC23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241037" w:rsidRDefault="00D9322F" w:rsidP="005F0404">
            <w:pPr>
              <w:spacing w:before="80" w:after="80"/>
              <w:rPr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211A795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23F20DBA" w14:textId="1D7FAC24" w:rsidR="00D9322F" w:rsidRPr="00241037" w:rsidRDefault="00F966EF" w:rsidP="00F966EF">
            <w:pPr>
              <w:spacing w:before="80" w:after="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="00D9322F" w:rsidRPr="00241037">
              <w:rPr>
                <w:sz w:val="22"/>
                <w:szCs w:val="22"/>
              </w:rPr>
              <w:t xml:space="preserve"> w roku </w:t>
            </w:r>
            <w:r>
              <w:rPr>
                <w:sz w:val="22"/>
                <w:szCs w:val="22"/>
              </w:rPr>
              <w:t>akademickim</w:t>
            </w:r>
            <w:r w:rsidR="00D9322F" w:rsidRPr="00241037">
              <w:rPr>
                <w:sz w:val="22"/>
                <w:szCs w:val="22"/>
              </w:rPr>
              <w:t xml:space="preserve"> </w:t>
            </w:r>
            <w:r w:rsidR="007F45E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7F45E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  <w:r w:rsidR="00D9322F" w:rsidRPr="00241037">
              <w:rPr>
                <w:sz w:val="22"/>
                <w:szCs w:val="22"/>
              </w:rPr>
              <w:t xml:space="preserve"> jest </w:t>
            </w:r>
            <w:r>
              <w:rPr>
                <w:sz w:val="22"/>
                <w:szCs w:val="22"/>
              </w:rPr>
              <w:t xml:space="preserve">studentem </w:t>
            </w:r>
            <w:r w:rsidRPr="0058269D">
              <w:t>I roku studiów stacjonarnych I stopnia w publicznych uczelniach akademickich technicznych (prowadzących kształcenie w zakresie nauk inżynieryjnych i technicznych), zlokalizowanych na obszarze województwa świętokrzyskiego, na kierunkach prowadzonych w języku polskim, wpisujących się w inteligentne specjalizacje województwa świętokrzyskiego</w:t>
            </w:r>
            <w:r>
              <w:t>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7544B7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72005B22" w14:textId="388C3EE4" w:rsidR="00D9322F" w:rsidRPr="00241037" w:rsidRDefault="00F966E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="00D9322F" w:rsidRPr="00241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7798AAD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5200B873" w:rsidR="00D9322F" w:rsidRPr="00241037" w:rsidRDefault="00F966EF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Pr="0024103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 bieżącym roku akademickim 2024/25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0B169596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4AF" w14:textId="04CEBF4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372" w14:textId="18B872D8" w:rsidR="00226284" w:rsidRDefault="00226284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EFD41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1FF8DC8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D663" w14:textId="4BF0D58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0BC1C0" w14:textId="22E427F5" w:rsidR="00226284" w:rsidRPr="00241037" w:rsidRDefault="00226284" w:rsidP="0022628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4AB34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685C54E5" w14:textId="77777777" w:rsidR="00226284" w:rsidRDefault="00226284" w:rsidP="00D9322F">
      <w:pPr>
        <w:rPr>
          <w:b/>
        </w:rPr>
      </w:pPr>
    </w:p>
    <w:p w14:paraId="467B64E2" w14:textId="3E667C44" w:rsidR="00226284" w:rsidRPr="00226284" w:rsidRDefault="00226284" w:rsidP="00D9322F">
      <w:pPr>
        <w:rPr>
          <w:bCs/>
        </w:rPr>
      </w:pPr>
      <w:r w:rsidRPr="00226284">
        <w:rPr>
          <w:bCs/>
        </w:rPr>
        <w:t>Załączniki:</w:t>
      </w:r>
    </w:p>
    <w:p w14:paraId="202473BB" w14:textId="77777777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z uczelni o przyjęciu na studia lub inny dokument równoważny (np. decyzja itp.) wraz z wynikiem uzyskanym w procesie rekrutacyjnym, w roku akademickim 2024/25,</w:t>
      </w:r>
    </w:p>
    <w:p w14:paraId="317884DE" w14:textId="0F2FEBA9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zgoda na przetwarzanie danych osobowych,</w:t>
      </w:r>
    </w:p>
    <w:p w14:paraId="778E161E" w14:textId="5FAA0BC9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o stałym zameldowaniu, wydane przez właściwą jedn</w:t>
      </w:r>
      <w:r>
        <w:rPr>
          <w:sz w:val="20"/>
          <w:szCs w:val="20"/>
        </w:rPr>
        <w:t>.</w:t>
      </w:r>
      <w:r w:rsidRPr="00543F4E">
        <w:rPr>
          <w:sz w:val="20"/>
          <w:szCs w:val="20"/>
        </w:rPr>
        <w:t xml:space="preserve"> samorządu terytorialnego </w:t>
      </w:r>
      <w:r>
        <w:rPr>
          <w:sz w:val="20"/>
          <w:szCs w:val="20"/>
        </w:rPr>
        <w:t>woj.</w:t>
      </w:r>
      <w:r w:rsidRPr="00543F4E">
        <w:rPr>
          <w:sz w:val="20"/>
          <w:szCs w:val="20"/>
        </w:rPr>
        <w:t xml:space="preserve"> </w:t>
      </w:r>
      <w:proofErr w:type="spellStart"/>
      <w:r w:rsidRPr="00543F4E">
        <w:rPr>
          <w:sz w:val="20"/>
          <w:szCs w:val="20"/>
        </w:rPr>
        <w:t>święt</w:t>
      </w:r>
      <w:proofErr w:type="spellEnd"/>
      <w:r>
        <w:rPr>
          <w:sz w:val="20"/>
          <w:szCs w:val="20"/>
        </w:rPr>
        <w:t>.</w:t>
      </w:r>
      <w:r w:rsidRPr="00543F4E">
        <w:rPr>
          <w:sz w:val="20"/>
          <w:szCs w:val="20"/>
        </w:rPr>
        <w:t>,</w:t>
      </w:r>
    </w:p>
    <w:p w14:paraId="20F380D0" w14:textId="3C70698B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oświadczenie o zobowiązaniu się do ukończenia kształcenia na studiach I stopnia i uzyskaniu tytułu inżyniera lub licencjata na uczelni, na kierunku wskazanym we wniosku.</w:t>
      </w:r>
    </w:p>
    <w:p w14:paraId="3D25709B" w14:textId="77777777" w:rsidR="00543F4E" w:rsidRPr="00226284" w:rsidRDefault="00543F4E" w:rsidP="00D9322F">
      <w:pPr>
        <w:rPr>
          <w:bCs/>
        </w:rPr>
      </w:pPr>
    </w:p>
    <w:p w14:paraId="0151260C" w14:textId="265A5EBF" w:rsidR="00614242" w:rsidRPr="00543F4E" w:rsidRDefault="00226284" w:rsidP="00D9322F">
      <w:pPr>
        <w:rPr>
          <w:iCs/>
        </w:rPr>
      </w:pPr>
      <w:r w:rsidRPr="00543F4E">
        <w:rPr>
          <w:iCs/>
        </w:rPr>
        <w:t>Kielce, dnia ………………</w:t>
      </w:r>
      <w:r w:rsidR="00543F4E">
        <w:rPr>
          <w:iCs/>
        </w:rPr>
        <w:t>………………</w:t>
      </w:r>
    </w:p>
    <w:p w14:paraId="3154A5E6" w14:textId="77777777" w:rsidR="00226284" w:rsidRPr="00226284" w:rsidRDefault="00226284" w:rsidP="00D9322F">
      <w:pPr>
        <w:rPr>
          <w:b/>
          <w:i/>
        </w:rPr>
      </w:pPr>
    </w:p>
    <w:p w14:paraId="688C6C65" w14:textId="4E9A9582" w:rsidR="00226284" w:rsidRPr="00241037" w:rsidRDefault="00226284" w:rsidP="00226284">
      <w:pPr>
        <w:ind w:left="4820"/>
        <w:jc w:val="center"/>
        <w:rPr>
          <w:i/>
        </w:rPr>
      </w:pPr>
      <w:r w:rsidRPr="00241037">
        <w:rPr>
          <w:i/>
        </w:rPr>
        <w:t>………</w:t>
      </w:r>
      <w:r>
        <w:rPr>
          <w:i/>
        </w:rPr>
        <w:t>…………………………..</w:t>
      </w:r>
      <w:r w:rsidRPr="00241037">
        <w:rPr>
          <w:i/>
        </w:rPr>
        <w:t>…………………….</w:t>
      </w:r>
    </w:p>
    <w:p w14:paraId="21054618" w14:textId="3ECB6A00" w:rsidR="00D9322F" w:rsidRDefault="00226284" w:rsidP="00226284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41037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studenta)</w:t>
      </w:r>
    </w:p>
    <w:sectPr w:rsidR="00D9322F" w:rsidSect="00E01385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A021" w14:textId="77777777" w:rsidR="00E01385" w:rsidRDefault="00E01385" w:rsidP="00D9322F">
      <w:r>
        <w:separator/>
      </w:r>
    </w:p>
  </w:endnote>
  <w:endnote w:type="continuationSeparator" w:id="0">
    <w:p w14:paraId="4B5DF9C5" w14:textId="77777777" w:rsidR="00E01385" w:rsidRDefault="00E01385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EC826" w14:textId="77777777" w:rsidR="00E01385" w:rsidRDefault="00E01385" w:rsidP="00D9322F">
      <w:r>
        <w:separator/>
      </w:r>
    </w:p>
  </w:footnote>
  <w:footnote w:type="continuationSeparator" w:id="0">
    <w:p w14:paraId="61838073" w14:textId="77777777" w:rsidR="00E01385" w:rsidRDefault="00E01385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0ECF"/>
    <w:multiLevelType w:val="hybridMultilevel"/>
    <w:tmpl w:val="424CD918"/>
    <w:lvl w:ilvl="0" w:tplc="29307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993">
    <w:abstractNumId w:val="3"/>
  </w:num>
  <w:num w:numId="2" w16cid:durableId="1417244456">
    <w:abstractNumId w:val="2"/>
  </w:num>
  <w:num w:numId="3" w16cid:durableId="629676112">
    <w:abstractNumId w:val="1"/>
  </w:num>
  <w:num w:numId="4" w16cid:durableId="18711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20044"/>
    <w:rsid w:val="000476FA"/>
    <w:rsid w:val="00052654"/>
    <w:rsid w:val="00062CDD"/>
    <w:rsid w:val="00073728"/>
    <w:rsid w:val="000836F9"/>
    <w:rsid w:val="000937CD"/>
    <w:rsid w:val="000A3CF3"/>
    <w:rsid w:val="000F4A52"/>
    <w:rsid w:val="001266F7"/>
    <w:rsid w:val="00180504"/>
    <w:rsid w:val="001C52B8"/>
    <w:rsid w:val="001C5FE6"/>
    <w:rsid w:val="0022565E"/>
    <w:rsid w:val="00226284"/>
    <w:rsid w:val="00226671"/>
    <w:rsid w:val="00241037"/>
    <w:rsid w:val="00256FB9"/>
    <w:rsid w:val="00261EF7"/>
    <w:rsid w:val="0026390A"/>
    <w:rsid w:val="00264A28"/>
    <w:rsid w:val="002C33E8"/>
    <w:rsid w:val="0030127A"/>
    <w:rsid w:val="00326275"/>
    <w:rsid w:val="00344A73"/>
    <w:rsid w:val="00347E07"/>
    <w:rsid w:val="00352D13"/>
    <w:rsid w:val="00360915"/>
    <w:rsid w:val="00372E0F"/>
    <w:rsid w:val="00392061"/>
    <w:rsid w:val="003A1FCD"/>
    <w:rsid w:val="003C3D1B"/>
    <w:rsid w:val="003D2E4E"/>
    <w:rsid w:val="003E3BC5"/>
    <w:rsid w:val="004256EF"/>
    <w:rsid w:val="00454F03"/>
    <w:rsid w:val="00473C49"/>
    <w:rsid w:val="004822E3"/>
    <w:rsid w:val="00485B7A"/>
    <w:rsid w:val="004939B5"/>
    <w:rsid w:val="0049518B"/>
    <w:rsid w:val="004A1CF1"/>
    <w:rsid w:val="004C27E4"/>
    <w:rsid w:val="004C5E95"/>
    <w:rsid w:val="004D7F59"/>
    <w:rsid w:val="005244EC"/>
    <w:rsid w:val="00543F4E"/>
    <w:rsid w:val="005A26AC"/>
    <w:rsid w:val="005D508F"/>
    <w:rsid w:val="005E3297"/>
    <w:rsid w:val="005F0404"/>
    <w:rsid w:val="0061035C"/>
    <w:rsid w:val="00614242"/>
    <w:rsid w:val="00632059"/>
    <w:rsid w:val="00640C0C"/>
    <w:rsid w:val="00683314"/>
    <w:rsid w:val="006E3190"/>
    <w:rsid w:val="006F0974"/>
    <w:rsid w:val="00745450"/>
    <w:rsid w:val="007638BC"/>
    <w:rsid w:val="0076569D"/>
    <w:rsid w:val="00777C60"/>
    <w:rsid w:val="007F1AA4"/>
    <w:rsid w:val="007F45ED"/>
    <w:rsid w:val="007F54DF"/>
    <w:rsid w:val="00805C52"/>
    <w:rsid w:val="008154FB"/>
    <w:rsid w:val="008450F9"/>
    <w:rsid w:val="00867A31"/>
    <w:rsid w:val="009520CD"/>
    <w:rsid w:val="00975C2B"/>
    <w:rsid w:val="00982D50"/>
    <w:rsid w:val="0099577A"/>
    <w:rsid w:val="00997B94"/>
    <w:rsid w:val="009A2800"/>
    <w:rsid w:val="009C6EBA"/>
    <w:rsid w:val="00AA1295"/>
    <w:rsid w:val="00AB60BD"/>
    <w:rsid w:val="00AE22EC"/>
    <w:rsid w:val="00AF55F4"/>
    <w:rsid w:val="00AF579A"/>
    <w:rsid w:val="00AF7F34"/>
    <w:rsid w:val="00B35E69"/>
    <w:rsid w:val="00B52577"/>
    <w:rsid w:val="00B52CC6"/>
    <w:rsid w:val="00B9710E"/>
    <w:rsid w:val="00BA29B3"/>
    <w:rsid w:val="00BB6A69"/>
    <w:rsid w:val="00C27B18"/>
    <w:rsid w:val="00CB105D"/>
    <w:rsid w:val="00CB6A87"/>
    <w:rsid w:val="00D2074B"/>
    <w:rsid w:val="00D20998"/>
    <w:rsid w:val="00D36CC1"/>
    <w:rsid w:val="00D5609C"/>
    <w:rsid w:val="00D64660"/>
    <w:rsid w:val="00D9322F"/>
    <w:rsid w:val="00D9532C"/>
    <w:rsid w:val="00DA1944"/>
    <w:rsid w:val="00DB1B67"/>
    <w:rsid w:val="00DB44CE"/>
    <w:rsid w:val="00DB6E03"/>
    <w:rsid w:val="00DC42E8"/>
    <w:rsid w:val="00E01385"/>
    <w:rsid w:val="00E6461E"/>
    <w:rsid w:val="00E81B70"/>
    <w:rsid w:val="00EA3DCE"/>
    <w:rsid w:val="00F0307E"/>
    <w:rsid w:val="00F23B8A"/>
    <w:rsid w:val="00F5673D"/>
    <w:rsid w:val="00F966EF"/>
    <w:rsid w:val="00FC5C0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3D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17</cp:revision>
  <cp:lastPrinted>2023-09-27T12:54:00Z</cp:lastPrinted>
  <dcterms:created xsi:type="dcterms:W3CDTF">2023-07-07T09:09:00Z</dcterms:created>
  <dcterms:modified xsi:type="dcterms:W3CDTF">2024-04-25T12:51:00Z</dcterms:modified>
</cp:coreProperties>
</file>