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8198" w14:textId="5D27DBB0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Harmonogram </w:t>
      </w:r>
      <w:r w:rsidR="0072262A">
        <w:rPr>
          <w:rFonts w:ascii="Arial" w:hAnsi="Arial" w:cs="Arial"/>
          <w:b/>
          <w:sz w:val="28"/>
          <w:szCs w:val="28"/>
        </w:rPr>
        <w:t xml:space="preserve">krajowych </w:t>
      </w:r>
      <w:r w:rsidR="00BA1CF6">
        <w:rPr>
          <w:rFonts w:ascii="Arial" w:hAnsi="Arial" w:cs="Arial"/>
          <w:b/>
          <w:sz w:val="28"/>
          <w:szCs w:val="28"/>
        </w:rPr>
        <w:t>wizyt studyjnych</w:t>
      </w:r>
      <w:r w:rsidRPr="00F933ED">
        <w:rPr>
          <w:rFonts w:ascii="Arial" w:hAnsi="Arial" w:cs="Arial"/>
          <w:b/>
          <w:sz w:val="28"/>
          <w:szCs w:val="28"/>
        </w:rPr>
        <w:t xml:space="preserve"> </w:t>
      </w:r>
      <w:r w:rsidR="00BA1CF6">
        <w:rPr>
          <w:rFonts w:ascii="Arial" w:hAnsi="Arial" w:cs="Arial"/>
          <w:b/>
          <w:sz w:val="28"/>
          <w:szCs w:val="28"/>
        </w:rPr>
        <w:t>na 2025 rok</w:t>
      </w:r>
      <w:r>
        <w:rPr>
          <w:rFonts w:ascii="Arial" w:hAnsi="Arial" w:cs="Arial"/>
          <w:b/>
          <w:sz w:val="28"/>
          <w:szCs w:val="28"/>
        </w:rPr>
        <w:br/>
      </w:r>
      <w:r w:rsidRPr="00F933ED">
        <w:rPr>
          <w:rFonts w:ascii="Arial" w:hAnsi="Arial" w:cs="Arial"/>
          <w:b/>
          <w:sz w:val="28"/>
          <w:szCs w:val="28"/>
        </w:rPr>
        <w:t xml:space="preserve">w ramach realizacji projektu „Uczelnia przyjazna społeczności akademickiej” zad. </w:t>
      </w:r>
      <w:r w:rsidR="00224757">
        <w:rPr>
          <w:rFonts w:ascii="Arial" w:hAnsi="Arial" w:cs="Arial"/>
          <w:b/>
          <w:sz w:val="28"/>
          <w:szCs w:val="28"/>
        </w:rPr>
        <w:t>8. poz. 3</w:t>
      </w:r>
    </w:p>
    <w:p w14:paraId="3D1D88FF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FERS.03.01-IP.08-0011/24 </w:t>
      </w:r>
    </w:p>
    <w:p w14:paraId="311D8451" w14:textId="77777777" w:rsidR="00F933ED" w:rsidRPr="00664A51" w:rsidRDefault="00F933ED" w:rsidP="00664A5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469DD8F" w14:textId="32169073" w:rsidR="00F933ED" w:rsidRDefault="00224757" w:rsidP="00F933E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8640054"/>
      <w:r>
        <w:rPr>
          <w:rFonts w:ascii="Arial" w:hAnsi="Arial" w:cs="Arial"/>
          <w:b/>
          <w:sz w:val="28"/>
          <w:szCs w:val="28"/>
        </w:rPr>
        <w:t xml:space="preserve">Wrzesień </w:t>
      </w:r>
      <w:r w:rsidR="00BA1CF6">
        <w:rPr>
          <w:rFonts w:ascii="Arial" w:hAnsi="Arial" w:cs="Arial"/>
          <w:b/>
          <w:sz w:val="28"/>
          <w:szCs w:val="28"/>
        </w:rPr>
        <w:t xml:space="preserve">2025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2348"/>
        <w:gridCol w:w="2745"/>
        <w:gridCol w:w="2301"/>
        <w:gridCol w:w="2301"/>
      </w:tblGrid>
      <w:tr w:rsidR="00567E7F" w14:paraId="615FF24E" w14:textId="6600FCC0" w:rsidTr="00617947">
        <w:trPr>
          <w:jc w:val="center"/>
        </w:trPr>
        <w:tc>
          <w:tcPr>
            <w:tcW w:w="574" w:type="dxa"/>
          </w:tcPr>
          <w:p w14:paraId="7C659162" w14:textId="77777777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198640125"/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5F876605" w14:textId="5552036E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UCZELNIA</w:t>
            </w:r>
          </w:p>
        </w:tc>
        <w:tc>
          <w:tcPr>
            <w:tcW w:w="1510" w:type="dxa"/>
          </w:tcPr>
          <w:p w14:paraId="6861ACC0" w14:textId="00745494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2348" w:type="dxa"/>
          </w:tcPr>
          <w:p w14:paraId="062D20EA" w14:textId="36D58EF0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MIEJSCOWOŚĆ</w:t>
            </w:r>
          </w:p>
        </w:tc>
        <w:tc>
          <w:tcPr>
            <w:tcW w:w="2745" w:type="dxa"/>
          </w:tcPr>
          <w:p w14:paraId="0C545859" w14:textId="22ECA351" w:rsidR="00567E7F" w:rsidRDefault="00567E7F" w:rsidP="00BA1C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JEDNOSTKA</w:t>
            </w:r>
          </w:p>
        </w:tc>
        <w:tc>
          <w:tcPr>
            <w:tcW w:w="2301" w:type="dxa"/>
          </w:tcPr>
          <w:p w14:paraId="6E3BFBF1" w14:textId="697141FB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UCZESTNIKÓW</w:t>
            </w:r>
          </w:p>
        </w:tc>
        <w:tc>
          <w:tcPr>
            <w:tcW w:w="2301" w:type="dxa"/>
          </w:tcPr>
          <w:p w14:paraId="4EED412B" w14:textId="49BEDE57" w:rsidR="00567E7F" w:rsidRDefault="00567E7F" w:rsidP="00BA1C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CEL WIZYTY</w:t>
            </w:r>
          </w:p>
        </w:tc>
      </w:tr>
      <w:tr w:rsidR="00567E7F" w14:paraId="2E9C064A" w14:textId="7EE9EC47" w:rsidTr="00617947">
        <w:trPr>
          <w:trHeight w:val="855"/>
          <w:jc w:val="center"/>
        </w:trPr>
        <w:tc>
          <w:tcPr>
            <w:tcW w:w="574" w:type="dxa"/>
          </w:tcPr>
          <w:p w14:paraId="38DF74B3" w14:textId="77777777" w:rsidR="00567E7F" w:rsidRPr="000F4CFF" w:rsidRDefault="00567E7F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6F8CD31D" w14:textId="06CC5D2D" w:rsidR="00567E7F" w:rsidRPr="000F4CF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DF0">
              <w:rPr>
                <w:rFonts w:ascii="Arial" w:hAnsi="Arial" w:cs="Arial"/>
                <w:sz w:val="28"/>
                <w:szCs w:val="28"/>
              </w:rPr>
              <w:t>Universitat</w:t>
            </w:r>
            <w:proofErr w:type="spellEnd"/>
            <w:r w:rsidRPr="00AE6DF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DF0">
              <w:rPr>
                <w:rFonts w:ascii="Arial" w:hAnsi="Arial" w:cs="Arial"/>
                <w:sz w:val="28"/>
                <w:szCs w:val="28"/>
              </w:rPr>
              <w:t>Autònoma</w:t>
            </w:r>
            <w:proofErr w:type="spellEnd"/>
            <w:r w:rsidRPr="00AE6DF0">
              <w:rPr>
                <w:rFonts w:ascii="Arial" w:hAnsi="Arial" w:cs="Arial"/>
                <w:sz w:val="28"/>
                <w:szCs w:val="28"/>
              </w:rPr>
              <w:t xml:space="preserve"> de Barcelona </w:t>
            </w:r>
          </w:p>
        </w:tc>
        <w:tc>
          <w:tcPr>
            <w:tcW w:w="1510" w:type="dxa"/>
          </w:tcPr>
          <w:p w14:paraId="1B89DF68" w14:textId="71B74A67" w:rsidR="00567E7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Wrzesień</w:t>
            </w:r>
          </w:p>
          <w:p w14:paraId="088BE272" w14:textId="0F08F185" w:rsidR="00AE6DF0" w:rsidRPr="000F4CF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(7 dni)</w:t>
            </w:r>
          </w:p>
        </w:tc>
        <w:tc>
          <w:tcPr>
            <w:tcW w:w="2348" w:type="dxa"/>
          </w:tcPr>
          <w:p w14:paraId="0425A235" w14:textId="77777777" w:rsidR="00567E7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Barcelona</w:t>
            </w:r>
          </w:p>
          <w:p w14:paraId="797AD9E5" w14:textId="08696F40" w:rsidR="00AE6DF0" w:rsidRPr="000F4CF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(Hiszpania)</w:t>
            </w:r>
          </w:p>
        </w:tc>
        <w:tc>
          <w:tcPr>
            <w:tcW w:w="2745" w:type="dxa"/>
          </w:tcPr>
          <w:p w14:paraId="79062604" w14:textId="29D2EEF0" w:rsidR="00567E7F" w:rsidRPr="000F4CF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6DF0">
              <w:rPr>
                <w:rFonts w:ascii="Arial" w:hAnsi="Arial" w:cs="Arial"/>
                <w:sz w:val="28"/>
                <w:szCs w:val="28"/>
              </w:rPr>
              <w:t>Biuro ds. Równości i Różnorodności</w:t>
            </w:r>
          </w:p>
        </w:tc>
        <w:tc>
          <w:tcPr>
            <w:tcW w:w="2301" w:type="dxa"/>
          </w:tcPr>
          <w:p w14:paraId="7BED6328" w14:textId="1F3EF215" w:rsidR="00567E7F" w:rsidRPr="000F4CFF" w:rsidRDefault="00AE6DF0" w:rsidP="00BA1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301" w:type="dxa"/>
          </w:tcPr>
          <w:p w14:paraId="6F1A61F1" w14:textId="4184133F" w:rsidR="00567E7F" w:rsidRPr="004B247E" w:rsidRDefault="00AE6DF0" w:rsidP="00AE6DF0">
            <w:pPr>
              <w:rPr>
                <w:rFonts w:ascii="Arial" w:hAnsi="Arial" w:cs="Arial"/>
                <w:sz w:val="18"/>
                <w:szCs w:val="18"/>
              </w:rPr>
            </w:pPr>
            <w:r w:rsidRPr="004B247E">
              <w:rPr>
                <w:rFonts w:ascii="Arial" w:hAnsi="Arial" w:cs="Arial"/>
                <w:sz w:val="18"/>
                <w:szCs w:val="18"/>
              </w:rPr>
              <w:t xml:space="preserve">Zapoznanie się z rozwiązaniami </w:t>
            </w:r>
            <w:r w:rsidR="007C7BD7" w:rsidRPr="004B247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</w:t>
            </w:r>
            <w:r w:rsidR="004B247E"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ami </w:t>
            </w:r>
            <w:r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dostępności </w:t>
            </w:r>
            <w:r w:rsidR="007C7BD7"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dla </w:t>
            </w:r>
            <w:proofErr w:type="spellStart"/>
            <w:r w:rsidR="007C7BD7"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OzN</w:t>
            </w:r>
            <w:proofErr w:type="spellEnd"/>
            <w:r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Uczelnia oferuje szeroki zakres usług wspierających integrację studentów ze szczególnymi potrzebami</w:t>
            </w:r>
            <w:r w:rsidR="007C7BD7" w:rsidRPr="004B24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  <w:r w:rsidR="004B247E" w:rsidRPr="004B24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zapoznanie się ze </w:t>
            </w:r>
            <w:r w:rsidR="004B247E" w:rsidRPr="004B24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strategiami wspierania kadry akademickiej w pracy z osobami z różnymi potrzebami edukacyjnymi</w:t>
            </w:r>
          </w:p>
        </w:tc>
      </w:tr>
      <w:bookmarkEnd w:id="0"/>
      <w:bookmarkEnd w:id="1"/>
    </w:tbl>
    <w:p w14:paraId="60D28856" w14:textId="77777777" w:rsidR="00C32358" w:rsidRPr="00F60492" w:rsidRDefault="00C32358" w:rsidP="00F60492">
      <w:pPr>
        <w:spacing w:after="0"/>
        <w:rPr>
          <w:rFonts w:ascii="Arial" w:hAnsi="Arial" w:cs="Arial"/>
          <w:b/>
          <w:sz w:val="16"/>
          <w:szCs w:val="16"/>
        </w:rPr>
      </w:pPr>
    </w:p>
    <w:p w14:paraId="1B246983" w14:textId="77777777" w:rsidR="00BA1CF6" w:rsidRDefault="00BA1CF6" w:rsidP="00F933ED">
      <w:pPr>
        <w:jc w:val="center"/>
        <w:rPr>
          <w:rFonts w:ascii="Arial" w:hAnsi="Arial" w:cs="Arial"/>
          <w:b/>
          <w:sz w:val="28"/>
          <w:szCs w:val="28"/>
        </w:rPr>
      </w:pPr>
    </w:p>
    <w:sectPr w:rsidR="00BA1CF6" w:rsidSect="00F60492">
      <w:headerReference w:type="default" r:id="rId6"/>
      <w:footerReference w:type="default" r:id="rId7"/>
      <w:pgSz w:w="16838" w:h="11906" w:orient="landscape"/>
      <w:pgMar w:top="1417" w:right="962" w:bottom="1134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BBD4" w14:textId="77777777" w:rsidR="0099282A" w:rsidRDefault="0099282A" w:rsidP="005F7019">
      <w:pPr>
        <w:spacing w:after="0" w:line="240" w:lineRule="auto"/>
      </w:pPr>
      <w:r>
        <w:separator/>
      </w:r>
    </w:p>
  </w:endnote>
  <w:endnote w:type="continuationSeparator" w:id="0">
    <w:p w14:paraId="56CE06F3" w14:textId="77777777" w:rsidR="0099282A" w:rsidRDefault="0099282A" w:rsidP="005F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31FA" w14:textId="77777777" w:rsidR="00D35033" w:rsidRPr="00D35033" w:rsidRDefault="00D35033" w:rsidP="00D35033">
    <w:pPr>
      <w:spacing w:after="0" w:line="216" w:lineRule="auto"/>
      <w:ind w:left="2124" w:right="82"/>
      <w:rPr>
        <w:rFonts w:ascii="Arial" w:eastAsia="Calibri" w:hAnsi="Arial" w:cs="Arial"/>
        <w:b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303435" wp14:editId="5F4F8608">
              <wp:simplePos x="0" y="0"/>
              <wp:positionH relativeFrom="page">
                <wp:posOffset>1898015</wp:posOffset>
              </wp:positionH>
              <wp:positionV relativeFrom="page">
                <wp:posOffset>6886575</wp:posOffset>
              </wp:positionV>
              <wp:extent cx="1447800" cy="424180"/>
              <wp:effectExtent l="0" t="0" r="0" b="0"/>
              <wp:wrapSquare wrapText="bothSides"/>
              <wp:docPr id="22075" name="Group 22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77" name="Rectangle 2207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F757F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6" name="Picture 22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03435" id="Group 22075" o:spid="_x0000_s1030" style="position:absolute;left:0;text-align:left;margin-left:149.45pt;margin-top:542.25pt;width:114pt;height:33.4pt;z-index:251661312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">
              <v:rect id="Rectangle 22077" o:spid="_x0000_s1031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3E1F757F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6" o:spid="_x0000_s1032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</w:t>
    </w:r>
    <w:r w:rsidRPr="00D35033">
      <w:rPr>
        <w:rFonts w:ascii="Arial" w:eastAsia="Calibri" w:hAnsi="Arial" w:cs="Arial"/>
        <w:b/>
        <w:color w:val="000000" w:themeColor="text1"/>
      </w:rPr>
      <w:t xml:space="preserve">Projekt „Uczelnia przyjazna społeczności akademickiej”  </w:t>
    </w:r>
    <w:r w:rsidRPr="00D35033">
      <w:rPr>
        <w:rFonts w:ascii="Arial" w:hAnsi="Arial" w:cs="Arial"/>
        <w:b/>
        <w:color w:val="000000" w:themeColor="text1"/>
      </w:rPr>
      <w:t>FERS.03.01-IP.08-0011/24</w:t>
    </w:r>
    <w:r w:rsidRPr="00D35033">
      <w:rPr>
        <w:rFonts w:ascii="Arial" w:eastAsia="Calibri" w:hAnsi="Arial" w:cs="Arial"/>
        <w:b/>
        <w:color w:val="000000" w:themeColor="text1"/>
      </w:rPr>
      <w:t xml:space="preserve">                                                             </w:t>
    </w:r>
  </w:p>
  <w:p w14:paraId="6FCF06E1" w14:textId="77777777" w:rsidR="005F7019" w:rsidRPr="00D35033" w:rsidRDefault="00D35033" w:rsidP="00D35033">
    <w:pPr>
      <w:pStyle w:val="Stopka"/>
      <w:ind w:right="1843"/>
      <w:rPr>
        <w:rFonts w:ascii="Arial Narrow" w:eastAsia="Calibri" w:hAnsi="Arial Narrow" w:cs="Calibri"/>
        <w:color w:val="000000" w:themeColor="text1"/>
        <w:sz w:val="20"/>
        <w:szCs w:val="20"/>
      </w:rPr>
    </w:pP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4DD1" w14:textId="77777777" w:rsidR="0099282A" w:rsidRDefault="0099282A" w:rsidP="005F7019">
      <w:pPr>
        <w:spacing w:after="0" w:line="240" w:lineRule="auto"/>
      </w:pPr>
      <w:r>
        <w:separator/>
      </w:r>
    </w:p>
  </w:footnote>
  <w:footnote w:type="continuationSeparator" w:id="0">
    <w:p w14:paraId="2E0E7CBF" w14:textId="77777777" w:rsidR="0099282A" w:rsidRDefault="0099282A" w:rsidP="005F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F359" w14:textId="77777777" w:rsidR="005F7019" w:rsidRPr="00F7284D" w:rsidRDefault="005F7019" w:rsidP="005F7019">
    <w:pPr>
      <w:spacing w:after="0"/>
      <w:ind w:right="10489"/>
      <w:rPr>
        <w:rFonts w:ascii="Arial Narrow" w:hAnsi="Arial Narrow"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65A13" wp14:editId="1C8A7827">
              <wp:simplePos x="0" y="0"/>
              <wp:positionH relativeFrom="page">
                <wp:posOffset>2392680</wp:posOffset>
              </wp:positionH>
              <wp:positionV relativeFrom="topMargin">
                <wp:align>bottom</wp:align>
              </wp:positionV>
              <wp:extent cx="5820410" cy="794385"/>
              <wp:effectExtent l="0" t="0" r="8890" b="5715"/>
              <wp:wrapSquare wrapText="bothSides"/>
              <wp:docPr id="22058" name="Group 2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59" name="Picture 22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0" name="Rectangle 2206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D5C44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61" name="Rectangle 2206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F2B7F4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5A13" id="Group 22058" o:spid="_x0000_s1026" style="position:absolute;margin-left:188.4pt;margin-top:0;width:458.3pt;height:62.55pt;z-index:251659264;mso-position-horizontal-relative:page;mso-position-vertical:bottom;mso-position-vertical-relative:top-margin-area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zS0AFFFFABRSVQ1LUrPR7OS7vry&#10;GztYl3NNcSqqL/wJqer2Fcu0fhXzr48/bx+Dvge8SxTxKPEeoNL5S2+gx/avm/66/wCq/wDHq+hk&#10;kEig+ta1MPWoxjKrDl5jONSnP4ZE9FFFY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59" o:spid="_x0000_s1027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">
                <v:imagedata r:id="rId2" o:title=""/>
              </v:shape>
              <v:rect id="Rectangle 22060" o:spid="_x0000_s1028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MM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I6SABBwAgrIzT8AAAD//wMAUEsBAi0AFAAGAAgAAAAhANvh9svuAAAAhQEAABMAAAAAAAAA&#10;AAAAAAAAAAAAAFtDb250ZW50X1R5cGVzXS54bWxQSwECLQAUAAYACAAAACEAWvQsW78AAAAVAQAA&#10;CwAAAAAAAAAAAAAAAAAfAQAAX3JlbHMvLnJlbHNQSwECLQAUAAYACAAAACEA6vMTDMYAAADeAAAA&#10;DwAAAAAAAAAAAAAAAAAHAgAAZHJzL2Rvd25yZXYueG1sUEsFBgAAAAADAAMAtwAAAPoCAAAAAA==&#10;" filled="f" stroked="f">
                <v:textbox inset="0,0,0,0">
                  <w:txbxContent>
                    <w:p w14:paraId="08D5C44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2061" o:spid="_x0000_s1029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aX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iOkgX83glXQK5/AAAA//8DAFBLAQItABQABgAIAAAAIQDb4fbL7gAAAIUBAAATAAAAAAAA&#10;AAAAAAAAAAAAAABbQ29udGVudF9UeXBlc10ueG1sUEsBAi0AFAAGAAgAAAAhAFr0LFu/AAAAFQEA&#10;AAsAAAAAAAAAAAAAAAAAHwEAAF9yZWxzLy5yZWxzUEsBAi0AFAAGAAgAAAAhAIW/tpfHAAAA3gAA&#10;AA8AAAAAAAAAAAAAAAAABwIAAGRycy9kb3ducmV2LnhtbFBLBQYAAAAAAwADALcAAAD7AgAAAAA=&#10;" filled="f" stroked="f">
                <v:textbox inset="0,0,0,0">
                  <w:txbxContent>
                    <w:p w14:paraId="54F2B7F4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rFonts w:ascii="Arial Narrow" w:hAnsi="Arial Narrow"/>
        <w:color w:val="000000" w:themeColor="text1"/>
      </w:rPr>
      <w:t xml:space="preserve">  </w:t>
    </w:r>
  </w:p>
  <w:p w14:paraId="27C8AB79" w14:textId="77777777" w:rsidR="005F7019" w:rsidRDefault="005F7019" w:rsidP="005F701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D"/>
    <w:rsid w:val="000F4CFF"/>
    <w:rsid w:val="00163FA7"/>
    <w:rsid w:val="0016678B"/>
    <w:rsid w:val="00181874"/>
    <w:rsid w:val="00224757"/>
    <w:rsid w:val="002C5423"/>
    <w:rsid w:val="002F00E9"/>
    <w:rsid w:val="00322928"/>
    <w:rsid w:val="004B247E"/>
    <w:rsid w:val="00541A12"/>
    <w:rsid w:val="00557ADE"/>
    <w:rsid w:val="00567E7F"/>
    <w:rsid w:val="005F7019"/>
    <w:rsid w:val="00642E8C"/>
    <w:rsid w:val="00664A51"/>
    <w:rsid w:val="00717BD7"/>
    <w:rsid w:val="0072262A"/>
    <w:rsid w:val="00786046"/>
    <w:rsid w:val="007C7BD7"/>
    <w:rsid w:val="007F718E"/>
    <w:rsid w:val="00837650"/>
    <w:rsid w:val="008B118C"/>
    <w:rsid w:val="0092243E"/>
    <w:rsid w:val="0099282A"/>
    <w:rsid w:val="00A370AD"/>
    <w:rsid w:val="00AE6DF0"/>
    <w:rsid w:val="00B72AE4"/>
    <w:rsid w:val="00BA1CF6"/>
    <w:rsid w:val="00BE08F6"/>
    <w:rsid w:val="00C32358"/>
    <w:rsid w:val="00CA725C"/>
    <w:rsid w:val="00CE7A7C"/>
    <w:rsid w:val="00CF6B6B"/>
    <w:rsid w:val="00D35033"/>
    <w:rsid w:val="00D56F9A"/>
    <w:rsid w:val="00E707D2"/>
    <w:rsid w:val="00F60492"/>
    <w:rsid w:val="00F933ED"/>
    <w:rsid w:val="00FA3A4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FF59"/>
  <w15:chartTrackingRefBased/>
  <w15:docId w15:val="{169592B8-EC32-45A7-93E7-CD7C326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19"/>
  </w:style>
  <w:style w:type="paragraph" w:styleId="Stopka">
    <w:name w:val="footer"/>
    <w:basedOn w:val="Normalny"/>
    <w:link w:val="Stopka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Pakuła</cp:lastModifiedBy>
  <cp:revision>10</cp:revision>
  <dcterms:created xsi:type="dcterms:W3CDTF">2025-05-20T11:51:00Z</dcterms:created>
  <dcterms:modified xsi:type="dcterms:W3CDTF">2025-05-20T12:59:00Z</dcterms:modified>
</cp:coreProperties>
</file>