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9BCB5" w14:textId="357989AC" w:rsidR="003A28E1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517C">
        <w:rPr>
          <w:rFonts w:ascii="Times New Roman" w:hAnsi="Times New Roman" w:cs="Times New Roman"/>
          <w:b/>
          <w:sz w:val="24"/>
          <w:szCs w:val="24"/>
        </w:rPr>
        <w:t xml:space="preserve">Oświadczenie o spełnieniu </w:t>
      </w:r>
      <w:r w:rsidR="00ED4163">
        <w:rPr>
          <w:rFonts w:ascii="Times New Roman" w:hAnsi="Times New Roman" w:cs="Times New Roman"/>
          <w:b/>
          <w:sz w:val="24"/>
          <w:szCs w:val="24"/>
        </w:rPr>
        <w:t xml:space="preserve">wymogu </w:t>
      </w:r>
      <w:bookmarkStart w:id="0" w:name="_GoBack"/>
      <w:bookmarkEnd w:id="0"/>
      <w:r w:rsidRPr="00805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złożenia oświadczenia lustracyjnego</w:t>
      </w:r>
    </w:p>
    <w:p w14:paraId="6B376AB1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04E98F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21B2F6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609B0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8260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0E418" w14:textId="23192DFC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17C">
        <w:rPr>
          <w:rFonts w:ascii="Times New Roman" w:hAnsi="Times New Roman" w:cs="Times New Roman"/>
          <w:sz w:val="24"/>
          <w:szCs w:val="24"/>
        </w:rPr>
        <w:t>Oświadczam, że jako osoba ubiegająca się o nadanie tytułu profesora złożyłam/em</w:t>
      </w:r>
      <w:r w:rsidR="00D47588">
        <w:rPr>
          <w:rFonts w:ascii="Times New Roman" w:hAnsi="Times New Roman" w:cs="Times New Roman"/>
          <w:sz w:val="24"/>
          <w:szCs w:val="24"/>
        </w:rPr>
        <w:t xml:space="preserve"> oświadczenie</w:t>
      </w:r>
      <w:r w:rsidRPr="0080517C">
        <w:rPr>
          <w:rFonts w:ascii="Times New Roman" w:hAnsi="Times New Roman" w:cs="Times New Roman"/>
          <w:sz w:val="24"/>
          <w:szCs w:val="24"/>
        </w:rPr>
        <w:t xml:space="preserve"> dotyczące pracy lub służby w organach bezpieczeństwa państwa lub współpracy z tymi organami w okresie od dnia 22 lipca 1944 r. do dnia 31 lipca 1990 r, o którym mowa </w:t>
      </w:r>
      <w:r w:rsidR="00D47588">
        <w:rPr>
          <w:rFonts w:ascii="Times New Roman" w:hAnsi="Times New Roman" w:cs="Times New Roman"/>
          <w:sz w:val="24"/>
          <w:szCs w:val="24"/>
        </w:rPr>
        <w:br/>
      </w:r>
      <w:r w:rsidRPr="0080517C">
        <w:rPr>
          <w:rFonts w:ascii="Times New Roman" w:hAnsi="Times New Roman" w:cs="Times New Roman"/>
          <w:sz w:val="24"/>
          <w:szCs w:val="24"/>
        </w:rPr>
        <w:t>w art. 7 ust. 1 ustawy z dnia 18 października 2006 r. o ujawnianiu informacji o dokumentach organów bezpieczeństwa państwa z lat 1944-1990 oraz treści tych dokumentów.</w:t>
      </w:r>
    </w:p>
    <w:p w14:paraId="27095443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F243B1" w14:textId="77777777" w:rsidR="0080517C" w:rsidRPr="0080517C" w:rsidRDefault="0080517C" w:rsidP="008051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1B9D5E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0DE3D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0AA1C0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EC298D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2E827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10985" w14:textId="77777777" w:rsidR="0080517C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6F5A0" w14:textId="77777777" w:rsidR="0080517C" w:rsidRPr="000E41A0" w:rsidRDefault="0080517C" w:rsidP="00927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9272C" w14:textId="77777777" w:rsidR="003A28E1" w:rsidRPr="000E41A0" w:rsidRDefault="009056D4" w:rsidP="00905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8945534"/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Pr="000E41A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A28E1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14:paraId="084EE6B6" w14:textId="15289426" w:rsidR="003A28E1" w:rsidRPr="000E41A0" w:rsidRDefault="009056D4" w:rsidP="00D0600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(podp</w:t>
      </w:r>
      <w:r w:rsidR="00592DC7" w:rsidRPr="000E41A0">
        <w:rPr>
          <w:rFonts w:ascii="Times New Roman" w:hAnsi="Times New Roman" w:cs="Times New Roman"/>
          <w:color w:val="000000"/>
          <w:sz w:val="24"/>
          <w:szCs w:val="24"/>
        </w:rPr>
        <w:t>is w</w:t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>nioskodawcy)</w:t>
      </w:r>
      <w:r w:rsidR="005F1219"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279AF"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1"/>
    <w:p w14:paraId="55F59561" w14:textId="41726639" w:rsidR="0080517C" w:rsidRPr="00215926" w:rsidRDefault="00635841" w:rsidP="0080517C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u w:val="single"/>
        </w:rPr>
        <w:br/>
      </w:r>
    </w:p>
    <w:p w14:paraId="5FC4379E" w14:textId="57748D2C" w:rsidR="00D253A7" w:rsidRPr="0080517C" w:rsidRDefault="00D253A7" w:rsidP="008051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253A7" w:rsidRPr="0080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05853" w14:textId="77777777" w:rsidR="00D11A7F" w:rsidRDefault="00D11A7F" w:rsidP="009279AF">
      <w:pPr>
        <w:spacing w:after="0" w:line="240" w:lineRule="auto"/>
      </w:pPr>
      <w:r>
        <w:separator/>
      </w:r>
    </w:p>
  </w:endnote>
  <w:endnote w:type="continuationSeparator" w:id="0">
    <w:p w14:paraId="16BCF424" w14:textId="77777777" w:rsidR="00D11A7F" w:rsidRDefault="00D11A7F" w:rsidP="0092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ECF73" w14:textId="77777777" w:rsidR="00D11A7F" w:rsidRDefault="00D11A7F" w:rsidP="009279AF">
      <w:pPr>
        <w:spacing w:after="0" w:line="240" w:lineRule="auto"/>
      </w:pPr>
      <w:r>
        <w:separator/>
      </w:r>
    </w:p>
  </w:footnote>
  <w:footnote w:type="continuationSeparator" w:id="0">
    <w:p w14:paraId="3A7DBBD2" w14:textId="77777777" w:rsidR="00D11A7F" w:rsidRDefault="00D11A7F" w:rsidP="009279AF">
      <w:pPr>
        <w:spacing w:after="0" w:line="240" w:lineRule="auto"/>
      </w:pPr>
      <w:r>
        <w:continuationSeparator/>
      </w:r>
    </w:p>
  </w:footnote>
  <w:footnote w:id="1">
    <w:p w14:paraId="2FB5AADC" w14:textId="16D9FF0D" w:rsidR="005F1219" w:rsidRPr="008B3CFE" w:rsidRDefault="005F1219" w:rsidP="008B3CFE">
      <w:pPr>
        <w:pStyle w:val="Tekstprzypisudolnego"/>
        <w:jc w:val="both"/>
        <w:rPr>
          <w:rFonts w:ascii="Times New Roman" w:hAnsi="Times New Roman" w:cs="Times New Roman"/>
        </w:rPr>
      </w:pPr>
      <w:r w:rsidRPr="008B3CFE">
        <w:rPr>
          <w:rStyle w:val="Odwoanieprzypisudolnego"/>
          <w:rFonts w:ascii="Times New Roman" w:hAnsi="Times New Roman" w:cs="Times New Roman"/>
        </w:rPr>
        <w:footnoteRef/>
      </w:r>
      <w:r w:rsidRPr="008B3CFE">
        <w:rPr>
          <w:rFonts w:ascii="Times New Roman" w:hAnsi="Times New Roman" w:cs="Times New Roman"/>
        </w:rPr>
        <w:t xml:space="preserve"> Dokument utrwalony w postaci elektronicznej opatruje się </w:t>
      </w:r>
      <w:r w:rsidRPr="008B3CFE">
        <w:rPr>
          <w:rFonts w:ascii="Times New Roman" w:hAnsi="Times New Roman" w:cs="Times New Roman"/>
          <w:shd w:val="clear" w:color="auto" w:fill="FFFFFF"/>
        </w:rPr>
        <w:t>kwalifikowanym podpisem elektronicznym, podpisem zaufanym albo podpisem osobistym.</w:t>
      </w:r>
      <w:r w:rsidR="00D253A7" w:rsidRPr="008B3CFE">
        <w:rPr>
          <w:rFonts w:ascii="Times New Roman" w:hAnsi="Times New Roman" w:cs="Times New Roman"/>
          <w:shd w:val="clear" w:color="auto" w:fill="FFFFFF"/>
        </w:rPr>
        <w:t xml:space="preserve"> </w:t>
      </w:r>
      <w:r w:rsidR="00D253A7" w:rsidRPr="008B3CFE">
        <w:rPr>
          <w:rFonts w:ascii="Times New Roman" w:hAnsi="Times New Roman" w:cs="Times New Roman"/>
        </w:rPr>
        <w:t>W przypadku wniesienia wniosku na elektroniczną skrzynkę podawczą Rady Doskonałości Naukowej</w:t>
      </w:r>
      <w:r w:rsidR="00635841" w:rsidRPr="008B3CFE">
        <w:rPr>
          <w:rFonts w:ascii="Times New Roman" w:hAnsi="Times New Roman" w:cs="Times New Roman"/>
        </w:rPr>
        <w:t xml:space="preserve"> dokumenty, które wymagają podpisu lub poświadczenia przez inne osoby</w:t>
      </w:r>
      <w:r w:rsidR="00150853">
        <w:rPr>
          <w:rFonts w:ascii="Times New Roman" w:hAnsi="Times New Roman" w:cs="Times New Roman"/>
        </w:rPr>
        <w:t>,</w:t>
      </w:r>
      <w:r w:rsidR="00635841" w:rsidRPr="008B3CFE">
        <w:rPr>
          <w:rFonts w:ascii="Times New Roman" w:hAnsi="Times New Roman" w:cs="Times New Roman"/>
        </w:rPr>
        <w:t xml:space="preserve"> muszą zostać podpisane lub poświadczone podpisem </w:t>
      </w:r>
      <w:r w:rsidR="00635841" w:rsidRPr="008B3CFE">
        <w:rPr>
          <w:rFonts w:ascii="Times New Roman" w:hAnsi="Times New Roman" w:cs="Times New Roman"/>
          <w:shd w:val="clear" w:color="auto" w:fill="FFFFFF"/>
        </w:rPr>
        <w:t>elektronicznym, podpisem zaufanym albo podpisem osobistym lub kwalifikowaną pieczęcią elektroniczną organu administracji publicznej ze wskazaniem w treści pisma osoby opatrującej pismo pieczęcią.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1592"/>
    <w:multiLevelType w:val="hybridMultilevel"/>
    <w:tmpl w:val="CA20A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15EF9"/>
    <w:multiLevelType w:val="hybridMultilevel"/>
    <w:tmpl w:val="AC04B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E41A0"/>
    <w:rsid w:val="00150853"/>
    <w:rsid w:val="00174FE8"/>
    <w:rsid w:val="00205D81"/>
    <w:rsid w:val="00215926"/>
    <w:rsid w:val="00266527"/>
    <w:rsid w:val="00285E53"/>
    <w:rsid w:val="002F437A"/>
    <w:rsid w:val="0031485D"/>
    <w:rsid w:val="003204D9"/>
    <w:rsid w:val="00383121"/>
    <w:rsid w:val="003A2024"/>
    <w:rsid w:val="003A28E1"/>
    <w:rsid w:val="003A2C78"/>
    <w:rsid w:val="00445A04"/>
    <w:rsid w:val="0046784C"/>
    <w:rsid w:val="0049643A"/>
    <w:rsid w:val="004D5125"/>
    <w:rsid w:val="004F34D9"/>
    <w:rsid w:val="00516EDF"/>
    <w:rsid w:val="00592DC7"/>
    <w:rsid w:val="005A2828"/>
    <w:rsid w:val="005C0C3C"/>
    <w:rsid w:val="005D3F00"/>
    <w:rsid w:val="005F1219"/>
    <w:rsid w:val="0060312B"/>
    <w:rsid w:val="00632952"/>
    <w:rsid w:val="00635841"/>
    <w:rsid w:val="00657C47"/>
    <w:rsid w:val="006A33C9"/>
    <w:rsid w:val="006D1D2E"/>
    <w:rsid w:val="006E487C"/>
    <w:rsid w:val="006F7775"/>
    <w:rsid w:val="0080517C"/>
    <w:rsid w:val="0089372C"/>
    <w:rsid w:val="008B3CFE"/>
    <w:rsid w:val="008B46EA"/>
    <w:rsid w:val="008C3858"/>
    <w:rsid w:val="008F7C22"/>
    <w:rsid w:val="009056D4"/>
    <w:rsid w:val="0091520E"/>
    <w:rsid w:val="009279AF"/>
    <w:rsid w:val="00932D9C"/>
    <w:rsid w:val="00934E19"/>
    <w:rsid w:val="009944D3"/>
    <w:rsid w:val="009C5CAC"/>
    <w:rsid w:val="00A015C1"/>
    <w:rsid w:val="00A1176E"/>
    <w:rsid w:val="00A303DF"/>
    <w:rsid w:val="00AF6F7F"/>
    <w:rsid w:val="00B1240A"/>
    <w:rsid w:val="00B17C75"/>
    <w:rsid w:val="00B625E8"/>
    <w:rsid w:val="00B8305D"/>
    <w:rsid w:val="00BA2A58"/>
    <w:rsid w:val="00BD0387"/>
    <w:rsid w:val="00C25BEB"/>
    <w:rsid w:val="00C65008"/>
    <w:rsid w:val="00C73857"/>
    <w:rsid w:val="00D06009"/>
    <w:rsid w:val="00D0641F"/>
    <w:rsid w:val="00D11A7F"/>
    <w:rsid w:val="00D253A7"/>
    <w:rsid w:val="00D47588"/>
    <w:rsid w:val="00D802B3"/>
    <w:rsid w:val="00E779DD"/>
    <w:rsid w:val="00E85026"/>
    <w:rsid w:val="00EA6E89"/>
    <w:rsid w:val="00ED4163"/>
    <w:rsid w:val="00F6214F"/>
    <w:rsid w:val="00F91CEE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5BA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9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9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9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A2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C144-427B-4DC0-982B-E62C9FFB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5</cp:revision>
  <dcterms:created xsi:type="dcterms:W3CDTF">2023-05-22T07:20:00Z</dcterms:created>
  <dcterms:modified xsi:type="dcterms:W3CDTF">2023-05-22T08:22:00Z</dcterms:modified>
</cp:coreProperties>
</file>