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C6FD9" w14:textId="5B57BCE8" w:rsidR="00F95A96" w:rsidRPr="00A20E31" w:rsidRDefault="00C43577" w:rsidP="00A20E31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Wykaz opublikowanego dorobku naukowego</w:t>
      </w:r>
    </w:p>
    <w:p w14:paraId="2E3D7068" w14:textId="060E1655" w:rsidR="0006593D" w:rsidRDefault="0006593D" w:rsidP="00771AE6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511B8A0" w14:textId="0314C6A6" w:rsidR="0006593D" w:rsidRPr="0006593D" w:rsidRDefault="00C43577" w:rsidP="000659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artykułów naukowych wraz z podaniem </w:t>
      </w:r>
      <w:r w:rsidR="004F5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danych bibliograficznych jednoznacznie identyfikujących daną pracę</w:t>
      </w:r>
    </w:p>
    <w:p w14:paraId="7031B00F" w14:textId="3D3C1581" w:rsidR="0006593D" w:rsidRPr="00415DE4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415D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657B7878" w14:textId="310C3521" w:rsidR="0006593D" w:rsidRDefault="0006593D" w:rsidP="00771A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F0496" w14:textId="5D2861FD" w:rsidR="0006593D" w:rsidRPr="00C43577" w:rsidRDefault="00C43577" w:rsidP="00C435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monografii naukowych </w:t>
      </w:r>
      <w:r w:rsidR="004F521E">
        <w:rPr>
          <w:rFonts w:ascii="Times New Roman" w:hAnsi="Times New Roman" w:cs="Times New Roman"/>
          <w:sz w:val="24"/>
          <w:szCs w:val="24"/>
        </w:rPr>
        <w:t xml:space="preserve">wraz z podaniem </w:t>
      </w:r>
      <w:r w:rsidR="004F5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danych bibliograficznych jednoznacznie identyfikujących daną pracę</w:t>
      </w:r>
    </w:p>
    <w:p w14:paraId="0DF37541" w14:textId="77777777" w:rsidR="0006593D" w:rsidRP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0D54AC76" w14:textId="24AE0294" w:rsid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5AE63" w14:textId="5B0B3E55" w:rsidR="0006593D" w:rsidRPr="0006593D" w:rsidRDefault="00C43577" w:rsidP="00C435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rozdziałów w monografiach naukowych </w:t>
      </w:r>
      <w:r w:rsidR="004F521E">
        <w:rPr>
          <w:rFonts w:ascii="Times New Roman" w:hAnsi="Times New Roman" w:cs="Times New Roman"/>
          <w:sz w:val="24"/>
          <w:szCs w:val="24"/>
        </w:rPr>
        <w:t xml:space="preserve">wraz z podaniem </w:t>
      </w:r>
      <w:r w:rsidR="004F5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danych bibliograficznych jednoznacznie identyfikujących daną pracę</w:t>
      </w:r>
    </w:p>
    <w:p w14:paraId="0F3F12C0" w14:textId="77777777" w:rsid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1098C2EE" w14:textId="77777777" w:rsidR="006B1146" w:rsidRDefault="006B1146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AF109" w14:textId="4B2C06B0" w:rsidR="006B1146" w:rsidRPr="006B1146" w:rsidRDefault="006B1146" w:rsidP="006B1146">
      <w:pPr>
        <w:pStyle w:val="Akapitzlist"/>
        <w:numPr>
          <w:ilvl w:val="0"/>
          <w:numId w:val="1"/>
        </w:numPr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Roman" w:hAnsi="Times Roman"/>
          <w:sz w:val="24"/>
          <w:szCs w:val="24"/>
        </w:rPr>
        <w:t xml:space="preserve">Wykaz prac naukowych opublikowanych w recenzowanych materiałach konferencyjnych </w:t>
      </w:r>
      <w:r w:rsidR="004F521E">
        <w:rPr>
          <w:rFonts w:ascii="Times New Roman" w:hAnsi="Times New Roman" w:cs="Times New Roman"/>
          <w:sz w:val="24"/>
          <w:szCs w:val="24"/>
        </w:rPr>
        <w:t xml:space="preserve">wraz z podaniem </w:t>
      </w:r>
      <w:r w:rsidR="004F52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danych bibliograficznych jednoznacznie identyfikujących daną pracę</w:t>
      </w:r>
    </w:p>
    <w:p w14:paraId="1E22F50A" w14:textId="77777777" w:rsidR="006B1146" w:rsidRPr="006B1146" w:rsidRDefault="006B1146" w:rsidP="006B1146">
      <w:pPr>
        <w:jc w:val="both"/>
        <w:rPr>
          <w:rFonts w:ascii="Times New Roman" w:hAnsi="Times New Roman" w:cs="Times New Roman"/>
          <w:sz w:val="24"/>
          <w:szCs w:val="24"/>
        </w:rPr>
      </w:pPr>
      <w:r w:rsidRPr="006B11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19ABEBC0" w14:textId="341DA3D8" w:rsidR="0006593D" w:rsidRDefault="0006593D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375D3" w14:textId="68FEC3CD" w:rsidR="00A20E31" w:rsidRPr="00C43577" w:rsidRDefault="004F521E" w:rsidP="00C4357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innych</w:t>
      </w:r>
      <w:r w:rsidR="00C43577">
        <w:rPr>
          <w:rFonts w:ascii="Times New Roman" w:hAnsi="Times New Roman" w:cs="Times New Roman"/>
          <w:sz w:val="24"/>
          <w:szCs w:val="24"/>
        </w:rPr>
        <w:t xml:space="preserve"> prac naukowych</w:t>
      </w:r>
      <w:r w:rsidR="00287F1B">
        <w:rPr>
          <w:rFonts w:ascii="Times New Roman" w:hAnsi="Times New Roman" w:cs="Times New Roman"/>
          <w:sz w:val="24"/>
          <w:szCs w:val="24"/>
        </w:rPr>
        <w:t xml:space="preserve"> lub dzieł naukowych</w:t>
      </w:r>
      <w:r w:rsidR="00C43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wraz z podaniem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danych bibliograficznych jednoznacznie identyfikujących daną pracę </w:t>
      </w:r>
      <w:r w:rsidR="00287F1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lub prezentacji</w:t>
      </w:r>
      <w:r w:rsidR="00D63F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tych prac</w:t>
      </w:r>
      <w:bookmarkStart w:id="0" w:name="_GoBack"/>
      <w:bookmarkEnd w:id="0"/>
    </w:p>
    <w:p w14:paraId="1BB34177" w14:textId="46E341A8" w:rsidR="00A20E31" w:rsidRDefault="00A20E31" w:rsidP="000659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A9231" w14:textId="6195A6A7" w:rsidR="00A20E31" w:rsidRDefault="00C43577" w:rsidP="0006593D">
      <w:pPr>
        <w:jc w:val="both"/>
        <w:rPr>
          <w:rFonts w:ascii="Times New Roman" w:hAnsi="Times New Roman" w:cs="Times New Roman"/>
          <w:sz w:val="24"/>
          <w:szCs w:val="24"/>
        </w:rPr>
      </w:pPr>
      <w:r w:rsidRPr="000659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…...</w:t>
      </w:r>
    </w:p>
    <w:p w14:paraId="32F6E10C" w14:textId="77777777" w:rsidR="00A20E31" w:rsidRPr="000E41A0" w:rsidRDefault="00A20E31" w:rsidP="00A20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…………………………………….. </w:t>
      </w:r>
    </w:p>
    <w:p w14:paraId="605C45AC" w14:textId="7111A70F" w:rsidR="00A20E31" w:rsidRPr="006B1146" w:rsidRDefault="00A20E31" w:rsidP="006B114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41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(podpis wnioskodawcy)</w:t>
      </w:r>
      <w:r w:rsidRPr="000E41A0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sectPr w:rsidR="00A20E31" w:rsidRPr="006B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C827D" w14:textId="77777777" w:rsidR="000203C2" w:rsidRDefault="000203C2" w:rsidP="00A20E31">
      <w:pPr>
        <w:spacing w:after="0" w:line="240" w:lineRule="auto"/>
      </w:pPr>
      <w:r>
        <w:separator/>
      </w:r>
    </w:p>
  </w:endnote>
  <w:endnote w:type="continuationSeparator" w:id="0">
    <w:p w14:paraId="4B0CE35E" w14:textId="77777777" w:rsidR="000203C2" w:rsidRDefault="000203C2" w:rsidP="00A2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60CA2" w14:textId="77777777" w:rsidR="000203C2" w:rsidRDefault="000203C2" w:rsidP="00A20E31">
      <w:pPr>
        <w:spacing w:after="0" w:line="240" w:lineRule="auto"/>
      </w:pPr>
      <w:r>
        <w:separator/>
      </w:r>
    </w:p>
  </w:footnote>
  <w:footnote w:type="continuationSeparator" w:id="0">
    <w:p w14:paraId="127CEFEE" w14:textId="77777777" w:rsidR="000203C2" w:rsidRDefault="000203C2" w:rsidP="00A20E31">
      <w:pPr>
        <w:spacing w:after="0" w:line="240" w:lineRule="auto"/>
      </w:pPr>
      <w:r>
        <w:continuationSeparator/>
      </w:r>
    </w:p>
  </w:footnote>
  <w:footnote w:id="1">
    <w:p w14:paraId="403B4D03" w14:textId="7AB91BD6" w:rsidR="00A20E31" w:rsidRPr="00635841" w:rsidRDefault="00A20E31" w:rsidP="00A20E31">
      <w:pPr>
        <w:pStyle w:val="Tekstprzypisudolnego"/>
        <w:jc w:val="both"/>
        <w:rPr>
          <w:rFonts w:ascii="Times New Roman" w:hAnsi="Times New Roman" w:cs="Times New Roman"/>
        </w:rPr>
      </w:pPr>
      <w:r w:rsidRPr="00635841">
        <w:rPr>
          <w:rStyle w:val="Odwoanieprzypisudolnego"/>
          <w:rFonts w:ascii="Times New Roman" w:hAnsi="Times New Roman" w:cs="Times New Roman"/>
        </w:rPr>
        <w:footnoteRef/>
      </w:r>
      <w:r w:rsidRPr="00635841">
        <w:rPr>
          <w:rFonts w:ascii="Times New Roman" w:hAnsi="Times New Roman" w:cs="Times New Roman"/>
        </w:rPr>
        <w:t xml:space="preserve"> Dokument utrwalony w postaci elektronicznej opatruje się </w:t>
      </w:r>
      <w:r w:rsidRPr="00635841">
        <w:rPr>
          <w:rFonts w:ascii="Times New Roman" w:hAnsi="Times New Roman" w:cs="Times New Roman"/>
          <w:shd w:val="clear" w:color="auto" w:fill="FFFFFF"/>
        </w:rPr>
        <w:t xml:space="preserve">kwalifikowanym podpisem elektronicznym, podpisem zaufanym albo podpisem osobistym.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026DF"/>
    <w:multiLevelType w:val="hybridMultilevel"/>
    <w:tmpl w:val="322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13AF4"/>
    <w:multiLevelType w:val="hybridMultilevel"/>
    <w:tmpl w:val="3222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7E"/>
    <w:rsid w:val="000203C2"/>
    <w:rsid w:val="0006593D"/>
    <w:rsid w:val="00270111"/>
    <w:rsid w:val="00287F1B"/>
    <w:rsid w:val="004F521E"/>
    <w:rsid w:val="005219D5"/>
    <w:rsid w:val="005F2D59"/>
    <w:rsid w:val="006B1146"/>
    <w:rsid w:val="00771AE6"/>
    <w:rsid w:val="008F7B71"/>
    <w:rsid w:val="00A20E31"/>
    <w:rsid w:val="00BB7E7E"/>
    <w:rsid w:val="00C43577"/>
    <w:rsid w:val="00D601F0"/>
    <w:rsid w:val="00D63F67"/>
    <w:rsid w:val="00F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0C99"/>
  <w15:chartTrackingRefBased/>
  <w15:docId w15:val="{91217174-7AA7-42C1-80FF-B246BC7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0E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E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0E31"/>
    <w:rPr>
      <w:vertAlign w:val="superscript"/>
    </w:rPr>
  </w:style>
  <w:style w:type="character" w:customStyle="1" w:styleId="Brak">
    <w:name w:val="Brak"/>
    <w:rsid w:val="006B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Woźniak</dc:creator>
  <cp:keywords/>
  <dc:description/>
  <cp:lastModifiedBy>Jerzy Deneka</cp:lastModifiedBy>
  <cp:revision>8</cp:revision>
  <dcterms:created xsi:type="dcterms:W3CDTF">2023-03-14T07:17:00Z</dcterms:created>
  <dcterms:modified xsi:type="dcterms:W3CDTF">2023-04-17T10:24:00Z</dcterms:modified>
</cp:coreProperties>
</file>