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horzAnchor="margin" w:tblpY="-420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3" w:type="dxa"/>
          <w:left w:w="106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74"/>
        <w:gridCol w:w="1646"/>
        <w:gridCol w:w="1604"/>
        <w:gridCol w:w="290"/>
        <w:gridCol w:w="2990"/>
      </w:tblGrid>
      <w:tr w:rsidR="00AE6526" w:rsidRPr="00304C9A" w14:paraId="5E22A390" w14:textId="77777777" w:rsidTr="00F2338A">
        <w:trPr>
          <w:trHeight w:val="1291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68A65" w14:textId="6F2711A9" w:rsidR="00234E9E" w:rsidRDefault="00234E9E" w:rsidP="00234E9E">
            <w:pPr>
              <w:jc w:val="right"/>
              <w:rPr>
                <w:rFonts w:cstheme="minorHAnsi"/>
                <w:iCs/>
              </w:rPr>
            </w:pPr>
            <w:r>
              <w:rPr>
                <w:rFonts w:cstheme="minorHAnsi"/>
                <w:b/>
                <w:iCs/>
              </w:rPr>
              <w:t xml:space="preserve">Załącznik nr </w:t>
            </w:r>
            <w:r>
              <w:rPr>
                <w:rFonts w:cstheme="minorHAnsi"/>
                <w:b/>
                <w:iCs/>
              </w:rPr>
              <w:t>3</w:t>
            </w:r>
            <w:r>
              <w:rPr>
                <w:rFonts w:cstheme="minorHAnsi"/>
                <w:b/>
                <w:iCs/>
              </w:rPr>
              <w:t xml:space="preserve"> do Regulaminu</w:t>
            </w:r>
          </w:p>
          <w:p w14:paraId="2A501AD8" w14:textId="48DD72BC" w:rsidR="00AE6526" w:rsidRPr="00304C9A" w:rsidRDefault="00234E9E" w:rsidP="00F2338A">
            <w:pPr>
              <w:spacing w:after="98"/>
              <w:ind w:right="32"/>
              <w:jc w:val="center"/>
              <w:rPr>
                <w:rFonts w:asciiTheme="majorHAnsi" w:hAnsiTheme="majorHAnsi" w:cstheme="majorHAnsi"/>
                <w:lang w:val="en-GB"/>
              </w:rPr>
            </w:pPr>
            <w:bookmarkStart w:id="0" w:name="_GoBack"/>
            <w:r w:rsidRPr="00304C9A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7EA820E" wp14:editId="1F0D7655">
                  <wp:simplePos x="0" y="0"/>
                  <wp:positionH relativeFrom="column">
                    <wp:posOffset>393700</wp:posOffset>
                  </wp:positionH>
                  <wp:positionV relativeFrom="page">
                    <wp:posOffset>192405</wp:posOffset>
                  </wp:positionV>
                  <wp:extent cx="5731510" cy="633095"/>
                  <wp:effectExtent l="0" t="0" r="254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RS-RP-UE-NAWA-EN-poziom-k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0B4DEE" w:rsidRPr="001C3753" w14:paraId="0AECD9D2" w14:textId="77777777" w:rsidTr="00F2338A">
        <w:trPr>
          <w:trHeight w:val="913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vAlign w:val="center"/>
          </w:tcPr>
          <w:p w14:paraId="7974CC7B" w14:textId="77777777" w:rsidR="000B4DEE" w:rsidRPr="00304C9A" w:rsidRDefault="000B4DEE" w:rsidP="00F2338A">
            <w:pPr>
              <w:spacing w:after="98"/>
              <w:ind w:right="32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Project title: " ....... " </w:t>
            </w:r>
          </w:p>
          <w:p w14:paraId="10D5723D" w14:textId="77777777" w:rsidR="000B4DEE" w:rsidRPr="00304C9A" w:rsidRDefault="000B4DEE" w:rsidP="00F2338A">
            <w:pPr>
              <w:spacing w:after="98"/>
              <w:ind w:right="34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Project number: BPI/...../...../......... </w:t>
            </w:r>
          </w:p>
          <w:p w14:paraId="678C42D5" w14:textId="77777777" w:rsidR="000B4DEE" w:rsidRPr="00304C9A" w:rsidRDefault="000B4DEE" w:rsidP="00F2338A">
            <w:pPr>
              <w:ind w:right="38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Name of Polish coordinating institution contracted with NAWA: ......................... </w:t>
            </w:r>
          </w:p>
        </w:tc>
      </w:tr>
      <w:tr w:rsidR="000B4DEE" w:rsidRPr="00304C9A" w14:paraId="502BEFAD" w14:textId="77777777" w:rsidTr="00F2338A">
        <w:trPr>
          <w:trHeight w:val="589"/>
        </w:trPr>
        <w:tc>
          <w:tcPr>
            <w:tcW w:w="10206" w:type="dxa"/>
            <w:gridSpan w:val="6"/>
            <w:vAlign w:val="center"/>
          </w:tcPr>
          <w:p w14:paraId="3B6D0B1B" w14:textId="226F8B43" w:rsidR="000B4DEE" w:rsidRPr="009D1F8C" w:rsidRDefault="000B4DEE" w:rsidP="00F2338A">
            <w:pPr>
              <w:ind w:right="33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sz w:val="28"/>
                <w:lang w:val="en-GB"/>
              </w:rPr>
              <w:t xml:space="preserve">CERTIFICATE  </w:t>
            </w:r>
          </w:p>
          <w:p w14:paraId="614FDF07" w14:textId="77777777" w:rsidR="000B4DEE" w:rsidRPr="00304C9A" w:rsidRDefault="000B4DEE" w:rsidP="00F2338A">
            <w:pPr>
              <w:ind w:right="29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of completion </w:t>
            </w:r>
          </w:p>
        </w:tc>
      </w:tr>
      <w:tr w:rsidR="000B4DEE" w:rsidRPr="00304C9A" w14:paraId="791AF0B3" w14:textId="77777777" w:rsidTr="00F2338A">
        <w:trPr>
          <w:trHeight w:val="785"/>
        </w:trPr>
        <w:tc>
          <w:tcPr>
            <w:tcW w:w="3676" w:type="dxa"/>
            <w:gridSpan w:val="2"/>
            <w:vAlign w:val="center"/>
          </w:tcPr>
          <w:p w14:paraId="40969B69" w14:textId="77777777" w:rsidR="000B4DEE" w:rsidRPr="009D1F8C" w:rsidRDefault="000B4DEE" w:rsidP="00F2338A">
            <w:pPr>
              <w:ind w:left="326" w:right="311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Name of learning activity (forms of support): </w:t>
            </w:r>
          </w:p>
        </w:tc>
        <w:tc>
          <w:tcPr>
            <w:tcW w:w="3250" w:type="dxa"/>
            <w:gridSpan w:val="2"/>
            <w:vAlign w:val="center"/>
          </w:tcPr>
          <w:p w14:paraId="6CD4E3A2" w14:textId="77777777" w:rsidR="000B4DEE" w:rsidRPr="009D1F8C" w:rsidRDefault="000B4DEE" w:rsidP="00F2338A">
            <w:pPr>
              <w:ind w:left="470" w:right="402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Purpose of activity  (forms of support): </w:t>
            </w:r>
          </w:p>
        </w:tc>
        <w:tc>
          <w:tcPr>
            <w:tcW w:w="3280" w:type="dxa"/>
            <w:gridSpan w:val="2"/>
          </w:tcPr>
          <w:p w14:paraId="3E2DAB8C" w14:textId="77777777" w:rsidR="000B4DEE" w:rsidRPr="009D1F8C" w:rsidRDefault="000B4DEE" w:rsidP="00F2338A">
            <w:pPr>
              <w:ind w:right="30"/>
              <w:jc w:val="center"/>
              <w:rPr>
                <w:rFonts w:asciiTheme="majorHAnsi" w:hAnsiTheme="majorHAnsi" w:cstheme="majorHAnsi"/>
                <w:b/>
              </w:rPr>
            </w:pPr>
            <w:r w:rsidRPr="009D1F8C">
              <w:rPr>
                <w:rFonts w:asciiTheme="majorHAnsi" w:hAnsiTheme="majorHAnsi" w:cstheme="majorHAnsi"/>
                <w:b/>
              </w:rPr>
              <w:t xml:space="preserve">Method of </w:t>
            </w:r>
            <w:proofErr w:type="spellStart"/>
            <w:r w:rsidRPr="009D1F8C">
              <w:rPr>
                <w:rFonts w:asciiTheme="majorHAnsi" w:hAnsiTheme="majorHAnsi" w:cstheme="majorHAnsi"/>
                <w:b/>
              </w:rPr>
              <w:t>implementation</w:t>
            </w:r>
            <w:proofErr w:type="spellEnd"/>
            <w:r w:rsidRPr="009D1F8C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0B4DEE" w:rsidRPr="001C3753" w14:paraId="42AD75DB" w14:textId="77777777" w:rsidTr="00F2338A">
        <w:trPr>
          <w:trHeight w:val="839"/>
        </w:trPr>
        <w:tc>
          <w:tcPr>
            <w:tcW w:w="3676" w:type="dxa"/>
            <w:gridSpan w:val="2"/>
            <w:vAlign w:val="center"/>
          </w:tcPr>
          <w:p w14:paraId="1990F0E0" w14:textId="2C3E602F" w:rsidR="000B4DEE" w:rsidRPr="00304C9A" w:rsidRDefault="000B4DEE" w:rsidP="00F2338A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250" w:type="dxa"/>
            <w:gridSpan w:val="2"/>
          </w:tcPr>
          <w:p w14:paraId="68757FF0" w14:textId="41CB6489" w:rsidR="000B4DEE" w:rsidRPr="00304C9A" w:rsidRDefault="000B4DEE" w:rsidP="00F2338A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280" w:type="dxa"/>
            <w:gridSpan w:val="2"/>
          </w:tcPr>
          <w:p w14:paraId="7EBA0DB9" w14:textId="59F33F0A" w:rsidR="000B4DEE" w:rsidRPr="00304C9A" w:rsidRDefault="000B4DEE" w:rsidP="00F2338A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0B4DEE" w:rsidRPr="001C3753" w14:paraId="66C9F8AC" w14:textId="77777777" w:rsidTr="00F2338A">
        <w:trPr>
          <w:trHeight w:val="810"/>
        </w:trPr>
        <w:tc>
          <w:tcPr>
            <w:tcW w:w="10206" w:type="dxa"/>
            <w:gridSpan w:val="6"/>
            <w:vAlign w:val="bottom"/>
          </w:tcPr>
          <w:p w14:paraId="777BCD27" w14:textId="77777777" w:rsidR="000B4DEE" w:rsidRPr="00304C9A" w:rsidRDefault="000B4DEE" w:rsidP="00F2338A">
            <w:pPr>
              <w:spacing w:after="41"/>
              <w:ind w:right="37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 xml:space="preserve">............................................................................................................................................. </w:t>
            </w:r>
          </w:p>
          <w:p w14:paraId="637A52DE" w14:textId="77777777" w:rsidR="000B4DEE" w:rsidRPr="00304C9A" w:rsidRDefault="000B4DEE" w:rsidP="00F2338A">
            <w:pPr>
              <w:ind w:right="35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>[</w:t>
            </w:r>
            <w:r w:rsidRPr="00304C9A">
              <w:rPr>
                <w:rFonts w:asciiTheme="majorHAnsi" w:hAnsiTheme="majorHAnsi" w:cstheme="majorHAnsi"/>
                <w:i/>
                <w:sz w:val="18"/>
                <w:lang w:val="en-GB"/>
              </w:rPr>
              <w:t>participant identification: name and surname, date of birth</w:t>
            </w: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 xml:space="preserve">]. </w:t>
            </w:r>
          </w:p>
        </w:tc>
      </w:tr>
      <w:tr w:rsidR="000B4DEE" w:rsidRPr="00304C9A" w14:paraId="1388DA6A" w14:textId="77777777" w:rsidTr="00F2338A">
        <w:trPr>
          <w:trHeight w:val="815"/>
        </w:trPr>
        <w:tc>
          <w:tcPr>
            <w:tcW w:w="10206" w:type="dxa"/>
            <w:gridSpan w:val="6"/>
            <w:vAlign w:val="center"/>
          </w:tcPr>
          <w:p w14:paraId="6D55B925" w14:textId="77777777" w:rsidR="000B4DEE" w:rsidRPr="009D1F8C" w:rsidRDefault="000B4DEE" w:rsidP="00F2338A">
            <w:pPr>
              <w:spacing w:after="98"/>
              <w:ind w:right="32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Organiser / Institution awarding the certificate </w:t>
            </w:r>
          </w:p>
          <w:p w14:paraId="1CCC025E" w14:textId="77777777" w:rsidR="009D1F8C" w:rsidRDefault="009D1F8C" w:rsidP="00F2338A">
            <w:pPr>
              <w:spacing w:after="43"/>
              <w:ind w:right="37"/>
              <w:jc w:val="center"/>
              <w:rPr>
                <w:rFonts w:asciiTheme="majorHAnsi" w:hAnsiTheme="majorHAnsi" w:cstheme="majorHAnsi"/>
                <w:color w:val="0070C0"/>
                <w:lang w:val="en-GB"/>
              </w:rPr>
            </w:pPr>
          </w:p>
          <w:p w14:paraId="592B19EA" w14:textId="53DE9376" w:rsidR="000B4DEE" w:rsidRPr="00304C9A" w:rsidRDefault="000B4DEE" w:rsidP="00F2338A">
            <w:pPr>
              <w:spacing w:after="43"/>
              <w:ind w:right="37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 xml:space="preserve">............................................................................................................................................................... </w:t>
            </w:r>
          </w:p>
          <w:p w14:paraId="658DFF52" w14:textId="77777777" w:rsidR="000B4DEE" w:rsidRPr="00304C9A" w:rsidRDefault="000B4DEE" w:rsidP="00F2338A">
            <w:pPr>
              <w:ind w:right="29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>[</w:t>
            </w:r>
            <w:proofErr w:type="spellStart"/>
            <w:r w:rsidRPr="00304C9A">
              <w:rPr>
                <w:rFonts w:asciiTheme="majorHAnsi" w:hAnsiTheme="majorHAnsi" w:cstheme="majorHAnsi"/>
                <w:i/>
                <w:sz w:val="18"/>
              </w:rPr>
              <w:t>Name</w:t>
            </w:r>
            <w:proofErr w:type="spellEnd"/>
            <w:r w:rsidRPr="00304C9A">
              <w:rPr>
                <w:rFonts w:asciiTheme="majorHAnsi" w:hAnsiTheme="majorHAnsi" w:cstheme="majorHAnsi"/>
                <w:i/>
                <w:sz w:val="18"/>
              </w:rPr>
              <w:t xml:space="preserve"> of </w:t>
            </w:r>
            <w:proofErr w:type="spellStart"/>
            <w:r w:rsidRPr="00304C9A">
              <w:rPr>
                <w:rFonts w:asciiTheme="majorHAnsi" w:hAnsiTheme="majorHAnsi" w:cstheme="majorHAnsi"/>
                <w:i/>
                <w:sz w:val="18"/>
              </w:rPr>
              <w:t>institution</w:t>
            </w:r>
            <w:proofErr w:type="spellEnd"/>
            <w:r w:rsidRPr="00304C9A">
              <w:rPr>
                <w:rFonts w:asciiTheme="majorHAnsi" w:hAnsiTheme="majorHAnsi" w:cstheme="majorHAnsi"/>
                <w:sz w:val="18"/>
              </w:rPr>
              <w:t xml:space="preserve">]. </w:t>
            </w:r>
          </w:p>
        </w:tc>
      </w:tr>
      <w:tr w:rsidR="000B4DEE" w:rsidRPr="001C3753" w14:paraId="680E5C9A" w14:textId="77777777" w:rsidTr="00F2338A">
        <w:trPr>
          <w:trHeight w:val="1189"/>
        </w:trPr>
        <w:tc>
          <w:tcPr>
            <w:tcW w:w="5322" w:type="dxa"/>
            <w:gridSpan w:val="3"/>
          </w:tcPr>
          <w:p w14:paraId="042FBE06" w14:textId="77777777" w:rsidR="000B4DEE" w:rsidRPr="009D1F8C" w:rsidRDefault="000B4DEE" w:rsidP="00F2338A">
            <w:pPr>
              <w:spacing w:after="98"/>
              <w:ind w:right="32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Duration of the educational activity </w:t>
            </w:r>
          </w:p>
          <w:p w14:paraId="2AB86775" w14:textId="77777777" w:rsidR="009D1F8C" w:rsidRDefault="000B4DEE" w:rsidP="00F2338A">
            <w:pPr>
              <w:ind w:left="1575" w:right="1509"/>
              <w:jc w:val="center"/>
              <w:rPr>
                <w:rFonts w:asciiTheme="majorHAnsi" w:hAnsiTheme="majorHAnsi" w:cstheme="majorHAnsi"/>
                <w:color w:val="0070C0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>from:</w:t>
            </w:r>
            <w:r w:rsidRPr="00304C9A">
              <w:rPr>
                <w:rFonts w:asciiTheme="majorHAnsi" w:hAnsiTheme="majorHAnsi" w:cstheme="majorHAnsi"/>
                <w:color w:val="0070C0"/>
                <w:lang w:val="en-GB"/>
              </w:rPr>
              <w:t xml:space="preserve"> </w:t>
            </w:r>
          </w:p>
          <w:p w14:paraId="3699916C" w14:textId="17AEDF47" w:rsidR="000B4DEE" w:rsidRPr="00304C9A" w:rsidRDefault="000B4DEE" w:rsidP="00F2338A">
            <w:pPr>
              <w:ind w:left="1575" w:right="1509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until: </w:t>
            </w:r>
          </w:p>
        </w:tc>
        <w:tc>
          <w:tcPr>
            <w:tcW w:w="4884" w:type="dxa"/>
            <w:gridSpan w:val="3"/>
            <w:vAlign w:val="center"/>
          </w:tcPr>
          <w:p w14:paraId="3C6C9A47" w14:textId="77777777" w:rsidR="000B4DEE" w:rsidRPr="009D1F8C" w:rsidRDefault="000B4DEE" w:rsidP="00F2338A">
            <w:pPr>
              <w:spacing w:after="98"/>
              <w:ind w:right="27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Workload: </w:t>
            </w:r>
          </w:p>
          <w:p w14:paraId="7E1C2ACE" w14:textId="77777777" w:rsidR="009D1F8C" w:rsidRDefault="009D1F8C" w:rsidP="00F2338A">
            <w:pPr>
              <w:ind w:right="37"/>
              <w:jc w:val="center"/>
              <w:rPr>
                <w:rFonts w:asciiTheme="majorHAnsi" w:hAnsiTheme="majorHAnsi" w:cstheme="majorHAnsi"/>
                <w:color w:val="0070C0"/>
                <w:lang w:val="en-GB"/>
              </w:rPr>
            </w:pPr>
          </w:p>
          <w:p w14:paraId="70BD135A" w14:textId="7F65C3F9" w:rsidR="000B4DEE" w:rsidRPr="00304C9A" w:rsidRDefault="000B4DEE" w:rsidP="00F2338A">
            <w:pPr>
              <w:ind w:right="37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...................................................................... </w:t>
            </w:r>
          </w:p>
          <w:p w14:paraId="5FA698E1" w14:textId="72D0320B" w:rsidR="000B4DEE" w:rsidRPr="00304C9A" w:rsidRDefault="000B4DEE" w:rsidP="00F2338A">
            <w:pPr>
              <w:ind w:right="32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 xml:space="preserve">[Number of teaching hours or other units of workload] </w:t>
            </w:r>
          </w:p>
          <w:p w14:paraId="1543E0A8" w14:textId="77777777" w:rsidR="000B4DEE" w:rsidRPr="00304C9A" w:rsidRDefault="000B4DEE" w:rsidP="00F2338A">
            <w:pPr>
              <w:ind w:right="32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0B4DEE" w:rsidRPr="00304C9A" w14:paraId="40B5A45E" w14:textId="77777777" w:rsidTr="00F2338A">
        <w:trPr>
          <w:trHeight w:val="1026"/>
        </w:trPr>
        <w:tc>
          <w:tcPr>
            <w:tcW w:w="1702" w:type="dxa"/>
            <w:vAlign w:val="bottom"/>
          </w:tcPr>
          <w:p w14:paraId="0A037C68" w14:textId="77777777" w:rsidR="000B4DEE" w:rsidRPr="009D1F8C" w:rsidRDefault="000B4DEE" w:rsidP="00F2338A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9D1F8C">
              <w:rPr>
                <w:rFonts w:asciiTheme="majorHAnsi" w:hAnsiTheme="majorHAnsi" w:cstheme="majorHAnsi"/>
                <w:b/>
                <w:lang w:val="en-GB"/>
              </w:rPr>
              <w:t xml:space="preserve">Name of the competences acquired (developed) </w:t>
            </w:r>
          </w:p>
        </w:tc>
        <w:tc>
          <w:tcPr>
            <w:tcW w:w="5514" w:type="dxa"/>
            <w:gridSpan w:val="4"/>
          </w:tcPr>
          <w:p w14:paraId="42C849F1" w14:textId="77777777" w:rsidR="000B4DEE" w:rsidRPr="00F2338A" w:rsidRDefault="000B4DEE" w:rsidP="00F2338A">
            <w:pPr>
              <w:spacing w:line="239" w:lineRule="auto"/>
              <w:rPr>
                <w:rFonts w:asciiTheme="majorHAnsi" w:hAnsiTheme="majorHAnsi" w:cstheme="majorHAnsi"/>
                <w:b/>
                <w:lang w:val="en-GB"/>
              </w:rPr>
            </w:pPr>
            <w:r w:rsidRPr="00F2338A">
              <w:rPr>
                <w:rFonts w:asciiTheme="majorHAnsi" w:hAnsiTheme="majorHAnsi" w:cstheme="majorHAnsi"/>
                <w:b/>
                <w:lang w:val="en-GB"/>
              </w:rPr>
              <w:t xml:space="preserve">Description of the learning outcomes for individual competences  </w:t>
            </w:r>
          </w:p>
          <w:p w14:paraId="18C98A2E" w14:textId="77777777" w:rsidR="000B4DEE" w:rsidRPr="00304C9A" w:rsidRDefault="000B4DEE" w:rsidP="00F2338A">
            <w:pPr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>[broken down into: knowledge, skills, social competences for each competence].</w:t>
            </w:r>
            <w:r w:rsidRPr="00304C9A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06C6C235" w14:textId="77777777" w:rsidR="000B4DEE" w:rsidRPr="00304C9A" w:rsidRDefault="000B4DEE" w:rsidP="00F2338A">
            <w:pPr>
              <w:tabs>
                <w:tab w:val="left" w:pos="3610"/>
              </w:tabs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990" w:type="dxa"/>
          </w:tcPr>
          <w:p w14:paraId="12152746" w14:textId="77777777" w:rsidR="000B4DEE" w:rsidRPr="00F2338A" w:rsidRDefault="000B4DEE" w:rsidP="00F2338A">
            <w:pPr>
              <w:ind w:left="2"/>
              <w:rPr>
                <w:rFonts w:asciiTheme="majorHAnsi" w:hAnsiTheme="majorHAnsi" w:cstheme="majorHAnsi"/>
                <w:b/>
              </w:rPr>
            </w:pPr>
            <w:proofErr w:type="spellStart"/>
            <w:r w:rsidRPr="00F2338A">
              <w:rPr>
                <w:rFonts w:asciiTheme="majorHAnsi" w:hAnsiTheme="majorHAnsi" w:cstheme="majorHAnsi"/>
                <w:b/>
              </w:rPr>
              <w:t>Assessment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2338A">
              <w:rPr>
                <w:rFonts w:asciiTheme="majorHAnsi" w:hAnsiTheme="majorHAnsi" w:cstheme="majorHAnsi"/>
                <w:b/>
              </w:rPr>
              <w:t>criteria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>:</w:t>
            </w:r>
          </w:p>
          <w:p w14:paraId="50906EDD" w14:textId="77777777" w:rsidR="000B4DEE" w:rsidRPr="00304C9A" w:rsidRDefault="000B4DEE" w:rsidP="00F2338A">
            <w:pPr>
              <w:ind w:left="2"/>
              <w:rPr>
                <w:rFonts w:asciiTheme="majorHAnsi" w:hAnsiTheme="majorHAnsi" w:cstheme="majorHAnsi"/>
              </w:rPr>
            </w:pPr>
          </w:p>
          <w:p w14:paraId="4FF9E43C" w14:textId="77777777" w:rsidR="000B4DEE" w:rsidRPr="00304C9A" w:rsidRDefault="000B4DEE" w:rsidP="00F2338A">
            <w:pPr>
              <w:pStyle w:val="Akapitzlist"/>
              <w:rPr>
                <w:rFonts w:asciiTheme="majorHAnsi" w:hAnsiTheme="majorHAnsi" w:cstheme="majorHAnsi"/>
              </w:rPr>
            </w:pPr>
          </w:p>
        </w:tc>
      </w:tr>
      <w:tr w:rsidR="000B4DEE" w:rsidRPr="00304C9A" w14:paraId="637DAF46" w14:textId="77777777" w:rsidTr="00F2338A">
        <w:trPr>
          <w:trHeight w:val="1033"/>
        </w:trPr>
        <w:tc>
          <w:tcPr>
            <w:tcW w:w="1702" w:type="dxa"/>
          </w:tcPr>
          <w:p w14:paraId="136F8A6F" w14:textId="510A714B" w:rsidR="000B4DEE" w:rsidRPr="00304C9A" w:rsidRDefault="000B4DEE" w:rsidP="00F2338A">
            <w:pPr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14" w:type="dxa"/>
            <w:gridSpan w:val="4"/>
            <w:vAlign w:val="bottom"/>
          </w:tcPr>
          <w:p w14:paraId="391E8776" w14:textId="059E0958" w:rsidR="000B4DEE" w:rsidRPr="00304C9A" w:rsidRDefault="000B4DEE" w:rsidP="00F2338A">
            <w:pPr>
              <w:spacing w:after="103"/>
              <w:rPr>
                <w:rFonts w:asciiTheme="majorHAnsi" w:hAnsiTheme="majorHAnsi" w:cstheme="majorHAnsi"/>
                <w:lang w:val="en-GB"/>
              </w:rPr>
            </w:pPr>
            <w:r w:rsidRPr="00F2338A">
              <w:rPr>
                <w:rFonts w:asciiTheme="majorHAnsi" w:hAnsiTheme="majorHAnsi" w:cstheme="majorHAnsi"/>
                <w:b/>
                <w:sz w:val="18"/>
                <w:lang w:val="en-GB"/>
              </w:rPr>
              <w:t>Knowledge</w:t>
            </w: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>:</w:t>
            </w:r>
          </w:p>
          <w:p w14:paraId="17A268FB" w14:textId="77777777" w:rsidR="000B4DEE" w:rsidRPr="00F2338A" w:rsidRDefault="000B4DEE" w:rsidP="00F2338A">
            <w:pPr>
              <w:spacing w:after="103"/>
              <w:rPr>
                <w:rFonts w:asciiTheme="majorHAnsi" w:hAnsiTheme="majorHAnsi" w:cstheme="majorHAnsi"/>
                <w:b/>
                <w:lang w:val="en-GB"/>
              </w:rPr>
            </w:pPr>
            <w:r w:rsidRPr="00F2338A">
              <w:rPr>
                <w:rFonts w:asciiTheme="majorHAnsi" w:hAnsiTheme="majorHAnsi" w:cstheme="majorHAnsi"/>
                <w:b/>
                <w:sz w:val="18"/>
                <w:lang w:val="en-GB"/>
              </w:rPr>
              <w:t xml:space="preserve">Skills: </w:t>
            </w:r>
          </w:p>
          <w:p w14:paraId="1AE151C3" w14:textId="2671A772" w:rsidR="009D1F8C" w:rsidRPr="00F2338A" w:rsidRDefault="000B4DEE" w:rsidP="00F2338A">
            <w:pPr>
              <w:rPr>
                <w:rFonts w:asciiTheme="majorHAnsi" w:hAnsiTheme="majorHAnsi" w:cstheme="majorHAnsi"/>
                <w:b/>
                <w:sz w:val="18"/>
                <w:lang w:val="en-AU"/>
              </w:rPr>
            </w:pPr>
            <w:r w:rsidRPr="00F2338A">
              <w:rPr>
                <w:rFonts w:asciiTheme="majorHAnsi" w:hAnsiTheme="majorHAnsi" w:cstheme="majorHAnsi"/>
                <w:b/>
                <w:sz w:val="18"/>
                <w:lang w:val="en-AU"/>
              </w:rPr>
              <w:t>Social competences</w:t>
            </w:r>
            <w:r w:rsidR="009D1F8C" w:rsidRPr="00F2338A">
              <w:rPr>
                <w:rFonts w:asciiTheme="majorHAnsi" w:hAnsiTheme="majorHAnsi" w:cstheme="majorHAnsi"/>
                <w:b/>
                <w:sz w:val="18"/>
                <w:lang w:val="en-AU"/>
              </w:rPr>
              <w:t>:</w:t>
            </w:r>
          </w:p>
          <w:p w14:paraId="73B47126" w14:textId="45B06361" w:rsidR="009D1F8C" w:rsidRPr="00304C9A" w:rsidRDefault="009D1F8C" w:rsidP="00F2338A">
            <w:pPr>
              <w:spacing w:after="122" w:line="239" w:lineRule="auto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990" w:type="dxa"/>
          </w:tcPr>
          <w:p w14:paraId="6C65B018" w14:textId="77777777" w:rsidR="000B4DEE" w:rsidRPr="00304C9A" w:rsidRDefault="000B4DEE" w:rsidP="00F2338A">
            <w:pPr>
              <w:pStyle w:val="Akapitzlist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</w:rPr>
              <w:t>…</w:t>
            </w:r>
          </w:p>
          <w:p w14:paraId="14217B23" w14:textId="77777777" w:rsidR="000B4DEE" w:rsidRPr="00304C9A" w:rsidRDefault="000B4DEE" w:rsidP="00F2338A">
            <w:pPr>
              <w:pStyle w:val="Akapitzlist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</w:rPr>
              <w:t>…</w:t>
            </w:r>
          </w:p>
        </w:tc>
      </w:tr>
      <w:tr w:rsidR="000B4DEE" w:rsidRPr="001C3753" w14:paraId="75AF3BE9" w14:textId="77777777" w:rsidTr="00F2338A">
        <w:trPr>
          <w:trHeight w:val="443"/>
        </w:trPr>
        <w:tc>
          <w:tcPr>
            <w:tcW w:w="10206" w:type="dxa"/>
            <w:gridSpan w:val="6"/>
            <w:vAlign w:val="bottom"/>
          </w:tcPr>
          <w:p w14:paraId="1D56923E" w14:textId="595C8BF6" w:rsidR="000B4DEE" w:rsidRPr="00F2338A" w:rsidRDefault="000B4DEE" w:rsidP="00F2338A">
            <w:pPr>
              <w:spacing w:after="98"/>
              <w:ind w:right="39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F2338A">
              <w:rPr>
                <w:rFonts w:asciiTheme="majorHAnsi" w:hAnsiTheme="majorHAnsi" w:cstheme="majorHAnsi"/>
                <w:b/>
                <w:lang w:val="en-GB"/>
              </w:rPr>
              <w:t xml:space="preserve">Confirmation of the validation of learning outcomes: </w:t>
            </w:r>
          </w:p>
          <w:p w14:paraId="0CA6CA65" w14:textId="04F64DDD" w:rsidR="009D1F8C" w:rsidRPr="00304C9A" w:rsidRDefault="009D1F8C" w:rsidP="00F2338A">
            <w:pPr>
              <w:spacing w:after="120"/>
              <w:ind w:right="49"/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tbl>
      <w:tblPr>
        <w:tblStyle w:val="TableGrid"/>
        <w:tblW w:w="10209" w:type="dxa"/>
        <w:jc w:val="center"/>
        <w:tblInd w:w="0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3399"/>
        <w:gridCol w:w="3399"/>
      </w:tblGrid>
      <w:tr w:rsidR="000B4DEE" w:rsidRPr="001C3753" w14:paraId="3A059A36" w14:textId="77777777" w:rsidTr="00F2338A">
        <w:trPr>
          <w:trHeight w:val="934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142B" w14:textId="09CF969B" w:rsidR="000B4DEE" w:rsidRPr="00F2338A" w:rsidRDefault="000B4DEE" w:rsidP="00F07651">
            <w:pPr>
              <w:ind w:left="5"/>
              <w:jc w:val="center"/>
              <w:rPr>
                <w:rFonts w:asciiTheme="majorHAnsi" w:hAnsiTheme="majorHAnsi" w:cstheme="majorHAnsi"/>
                <w:b/>
              </w:rPr>
            </w:pPr>
            <w:r w:rsidRPr="00304C9A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F2338A">
              <w:rPr>
                <w:rFonts w:asciiTheme="majorHAnsi" w:hAnsiTheme="majorHAnsi" w:cstheme="majorHAnsi"/>
                <w:b/>
              </w:rPr>
              <w:t>Date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 xml:space="preserve"> of </w:t>
            </w:r>
            <w:proofErr w:type="spellStart"/>
            <w:r w:rsidRPr="00F2338A">
              <w:rPr>
                <w:rFonts w:asciiTheme="majorHAnsi" w:hAnsiTheme="majorHAnsi" w:cstheme="majorHAnsi"/>
                <w:b/>
              </w:rPr>
              <w:t>issuance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9693" w14:textId="77777777" w:rsidR="000B4DEE" w:rsidRPr="00F2338A" w:rsidRDefault="000B4DEE" w:rsidP="00F07651">
            <w:pPr>
              <w:spacing w:after="98"/>
              <w:ind w:left="5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F2338A">
              <w:rPr>
                <w:rFonts w:asciiTheme="majorHAnsi" w:hAnsiTheme="majorHAnsi" w:cstheme="majorHAnsi"/>
                <w:b/>
              </w:rPr>
              <w:t>Issuing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2338A">
              <w:rPr>
                <w:rFonts w:asciiTheme="majorHAnsi" w:hAnsiTheme="majorHAnsi" w:cstheme="majorHAnsi"/>
                <w:b/>
              </w:rPr>
              <w:t>institution</w:t>
            </w:r>
            <w:proofErr w:type="spellEnd"/>
            <w:r w:rsidRPr="00F2338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8741" w14:textId="77777777" w:rsidR="000B4DEE" w:rsidRPr="00F2338A" w:rsidRDefault="000B4DEE" w:rsidP="00F07651">
            <w:pPr>
              <w:ind w:left="19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  <w:r w:rsidRPr="00F2338A">
              <w:rPr>
                <w:rFonts w:asciiTheme="majorHAnsi" w:hAnsiTheme="majorHAnsi" w:cstheme="majorHAnsi"/>
                <w:b/>
                <w:lang w:val="en-GB"/>
              </w:rPr>
              <w:t xml:space="preserve">Person who issues the certificate  on behalf of the institution </w:t>
            </w:r>
          </w:p>
        </w:tc>
      </w:tr>
      <w:tr w:rsidR="000B4DEE" w:rsidRPr="001C3753" w14:paraId="7100C500" w14:textId="77777777" w:rsidTr="00F2338A">
        <w:trPr>
          <w:trHeight w:val="1416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DC0B" w14:textId="77777777" w:rsidR="000B4DEE" w:rsidRPr="00304C9A" w:rsidRDefault="000B4DEE" w:rsidP="00F07651">
            <w:pPr>
              <w:spacing w:after="22"/>
              <w:ind w:left="43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 xml:space="preserve"> </w:t>
            </w:r>
          </w:p>
          <w:p w14:paraId="237B3DFB" w14:textId="77777777" w:rsidR="000B4DEE" w:rsidRPr="00304C9A" w:rsidRDefault="000B4DEE" w:rsidP="00F07651">
            <w:pPr>
              <w:spacing w:after="22"/>
              <w:ind w:left="43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GB"/>
              </w:rPr>
              <w:t xml:space="preserve"> </w:t>
            </w:r>
          </w:p>
          <w:p w14:paraId="4A059190" w14:textId="77777777" w:rsidR="000B4DEE" w:rsidRPr="00304C9A" w:rsidRDefault="000B4DEE" w:rsidP="00F07651">
            <w:pPr>
              <w:spacing w:after="43"/>
              <w:ind w:right="3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 xml:space="preserve">................................................... </w:t>
            </w:r>
          </w:p>
          <w:p w14:paraId="52AE10D0" w14:textId="77777777" w:rsidR="000B4DEE" w:rsidRPr="00304C9A" w:rsidRDefault="000B4DEE" w:rsidP="00F07651">
            <w:pPr>
              <w:spacing w:after="140"/>
              <w:ind w:left="3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i/>
                <w:sz w:val="18"/>
              </w:rPr>
              <w:t>[</w:t>
            </w:r>
            <w:proofErr w:type="spellStart"/>
            <w:r w:rsidRPr="00304C9A">
              <w:rPr>
                <w:rFonts w:asciiTheme="majorHAnsi" w:hAnsiTheme="majorHAnsi" w:cstheme="majorHAnsi"/>
                <w:i/>
                <w:sz w:val="18"/>
              </w:rPr>
              <w:t>date</w:t>
            </w:r>
            <w:proofErr w:type="spellEnd"/>
            <w:r w:rsidRPr="00304C9A">
              <w:rPr>
                <w:rFonts w:asciiTheme="majorHAnsi" w:hAnsiTheme="majorHAnsi" w:cstheme="majorHAnsi"/>
                <w:sz w:val="18"/>
              </w:rPr>
              <w:t xml:space="preserve">] </w:t>
            </w:r>
          </w:p>
          <w:p w14:paraId="7AC7CAAF" w14:textId="77777777" w:rsidR="000B4DEE" w:rsidRPr="00304C9A" w:rsidRDefault="000B4DEE" w:rsidP="00F07651">
            <w:pPr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9495" w14:textId="77777777" w:rsidR="000B4DEE" w:rsidRPr="00304C9A" w:rsidRDefault="000B4DEE" w:rsidP="00F07651">
            <w:pPr>
              <w:spacing w:after="22"/>
              <w:ind w:left="50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 xml:space="preserve"> </w:t>
            </w:r>
          </w:p>
          <w:p w14:paraId="66CBFF74" w14:textId="77777777" w:rsidR="000B4DEE" w:rsidRPr="00304C9A" w:rsidRDefault="000B4DEE" w:rsidP="00F07651">
            <w:pPr>
              <w:spacing w:after="22"/>
              <w:ind w:left="50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 xml:space="preserve"> </w:t>
            </w:r>
          </w:p>
          <w:p w14:paraId="3B13F17D" w14:textId="77777777" w:rsidR="000B4DEE" w:rsidRPr="00304C9A" w:rsidRDefault="000B4DEE" w:rsidP="00F07651">
            <w:pPr>
              <w:spacing w:after="43"/>
              <w:ind w:left="4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sz w:val="18"/>
              </w:rPr>
              <w:t xml:space="preserve">............................................. </w:t>
            </w:r>
          </w:p>
          <w:p w14:paraId="072414EA" w14:textId="77777777" w:rsidR="000B4DEE" w:rsidRPr="00304C9A" w:rsidRDefault="000B4DEE" w:rsidP="00F07651">
            <w:pPr>
              <w:spacing w:after="140"/>
              <w:ind w:left="10"/>
              <w:jc w:val="center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  <w:i/>
                <w:sz w:val="18"/>
              </w:rPr>
              <w:t>[</w:t>
            </w:r>
            <w:proofErr w:type="spellStart"/>
            <w:r w:rsidRPr="00304C9A">
              <w:rPr>
                <w:rFonts w:asciiTheme="majorHAnsi" w:hAnsiTheme="majorHAnsi" w:cstheme="majorHAnsi"/>
                <w:i/>
                <w:sz w:val="18"/>
              </w:rPr>
              <w:t>Name</w:t>
            </w:r>
            <w:proofErr w:type="spellEnd"/>
            <w:r w:rsidRPr="00304C9A">
              <w:rPr>
                <w:rFonts w:asciiTheme="majorHAnsi" w:hAnsiTheme="majorHAnsi" w:cstheme="majorHAnsi"/>
                <w:i/>
                <w:sz w:val="18"/>
              </w:rPr>
              <w:t xml:space="preserve"> of </w:t>
            </w:r>
            <w:proofErr w:type="spellStart"/>
            <w:r w:rsidRPr="00304C9A">
              <w:rPr>
                <w:rFonts w:asciiTheme="majorHAnsi" w:hAnsiTheme="majorHAnsi" w:cstheme="majorHAnsi"/>
                <w:i/>
                <w:sz w:val="18"/>
              </w:rPr>
              <w:t>institution</w:t>
            </w:r>
            <w:proofErr w:type="spellEnd"/>
            <w:r w:rsidRPr="00304C9A">
              <w:rPr>
                <w:rFonts w:asciiTheme="majorHAnsi" w:hAnsiTheme="majorHAnsi" w:cstheme="majorHAnsi"/>
                <w:sz w:val="18"/>
              </w:rPr>
              <w:t xml:space="preserve">] </w:t>
            </w:r>
          </w:p>
          <w:p w14:paraId="0E4319F2" w14:textId="77777777" w:rsidR="000B4DEE" w:rsidRPr="00304C9A" w:rsidRDefault="000B4DEE" w:rsidP="00F07651">
            <w:pPr>
              <w:ind w:left="2"/>
              <w:rPr>
                <w:rFonts w:asciiTheme="majorHAnsi" w:hAnsiTheme="majorHAnsi" w:cstheme="majorHAnsi"/>
              </w:rPr>
            </w:pPr>
            <w:r w:rsidRPr="00304C9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1096" w14:textId="77777777" w:rsidR="000B4DEE" w:rsidRPr="00304C9A" w:rsidRDefault="000B4DEE" w:rsidP="00F07651">
            <w:pPr>
              <w:spacing w:after="22"/>
              <w:ind w:left="46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AU"/>
              </w:rPr>
              <w:t xml:space="preserve"> </w:t>
            </w:r>
          </w:p>
          <w:p w14:paraId="245422C2" w14:textId="77777777" w:rsidR="000B4DEE" w:rsidRPr="00304C9A" w:rsidRDefault="000B4DEE" w:rsidP="00F07651">
            <w:pPr>
              <w:spacing w:after="22"/>
              <w:ind w:left="46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AU"/>
              </w:rPr>
              <w:t xml:space="preserve"> </w:t>
            </w:r>
          </w:p>
          <w:p w14:paraId="4AC64544" w14:textId="77777777" w:rsidR="000B4DEE" w:rsidRPr="00304C9A" w:rsidRDefault="000B4DEE" w:rsidP="00F07651">
            <w:pPr>
              <w:spacing w:after="73"/>
              <w:ind w:right="1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AU"/>
              </w:rPr>
              <w:t xml:space="preserve">................................................... </w:t>
            </w:r>
          </w:p>
          <w:p w14:paraId="335C24E9" w14:textId="77777777" w:rsidR="000B4DEE" w:rsidRPr="00304C9A" w:rsidRDefault="000B4DEE" w:rsidP="00F07651">
            <w:pPr>
              <w:ind w:left="3"/>
              <w:jc w:val="center"/>
              <w:rPr>
                <w:rFonts w:asciiTheme="majorHAnsi" w:hAnsiTheme="majorHAnsi" w:cstheme="majorHAnsi"/>
                <w:lang w:val="en-AU"/>
              </w:rPr>
            </w:pPr>
            <w:r w:rsidRPr="00304C9A">
              <w:rPr>
                <w:rFonts w:asciiTheme="majorHAnsi" w:hAnsiTheme="majorHAnsi" w:cstheme="majorHAnsi"/>
                <w:sz w:val="18"/>
                <w:lang w:val="en-AU"/>
              </w:rPr>
              <w:t>[</w:t>
            </w:r>
            <w:r w:rsidRPr="00304C9A">
              <w:rPr>
                <w:rFonts w:asciiTheme="majorHAnsi" w:hAnsiTheme="majorHAnsi" w:cstheme="majorHAnsi"/>
                <w:i/>
                <w:sz w:val="18"/>
                <w:lang w:val="en-AU"/>
              </w:rPr>
              <w:t xml:space="preserve">Name, position/function of the Person </w:t>
            </w:r>
            <w:r w:rsidRPr="00304C9A">
              <w:rPr>
                <w:rFonts w:asciiTheme="majorHAnsi" w:hAnsiTheme="majorHAnsi" w:cstheme="majorHAnsi"/>
                <w:i/>
                <w:sz w:val="18"/>
                <w:lang w:val="en-AU"/>
              </w:rPr>
              <w:br/>
              <w:t>in charge</w:t>
            </w:r>
            <w:r w:rsidRPr="00304C9A">
              <w:rPr>
                <w:rFonts w:asciiTheme="majorHAnsi" w:hAnsiTheme="majorHAnsi" w:cstheme="majorHAnsi"/>
                <w:sz w:val="18"/>
                <w:lang w:val="en-AU"/>
              </w:rPr>
              <w:t>]</w:t>
            </w:r>
          </w:p>
        </w:tc>
      </w:tr>
    </w:tbl>
    <w:p w14:paraId="6E9B6505" w14:textId="6D252895" w:rsidR="000B4DEE" w:rsidRPr="00304C9A" w:rsidRDefault="000B4DEE" w:rsidP="00F2338A">
      <w:pPr>
        <w:spacing w:after="0"/>
        <w:rPr>
          <w:rFonts w:asciiTheme="majorHAnsi" w:hAnsiTheme="majorHAnsi" w:cstheme="majorHAnsi"/>
          <w:lang w:val="en-AU"/>
        </w:rPr>
      </w:pPr>
    </w:p>
    <w:sectPr w:rsidR="000B4DEE" w:rsidRPr="00304C9A" w:rsidSect="00F2338A">
      <w:headerReference w:type="default" r:id="rId8"/>
      <w:footerReference w:type="default" r:id="rId9"/>
      <w:type w:val="continuous"/>
      <w:pgSz w:w="11906" w:h="16838"/>
      <w:pgMar w:top="426" w:right="851" w:bottom="284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5CADE" w14:textId="77777777" w:rsidR="008C6765" w:rsidRDefault="008C6765" w:rsidP="00440E6B">
      <w:pPr>
        <w:spacing w:after="0" w:line="240" w:lineRule="auto"/>
      </w:pPr>
      <w:r>
        <w:separator/>
      </w:r>
    </w:p>
  </w:endnote>
  <w:endnote w:type="continuationSeparator" w:id="0">
    <w:p w14:paraId="3CE88FAB" w14:textId="77777777" w:rsidR="008C6765" w:rsidRDefault="008C6765" w:rsidP="004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B29F" w14:textId="45CB06F0" w:rsidR="000B4DEE" w:rsidRDefault="000B4DEE" w:rsidP="00C617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6F0E5" w14:textId="77777777" w:rsidR="008C6765" w:rsidRDefault="008C6765" w:rsidP="00440E6B">
      <w:pPr>
        <w:spacing w:after="0" w:line="240" w:lineRule="auto"/>
      </w:pPr>
      <w:r>
        <w:separator/>
      </w:r>
    </w:p>
  </w:footnote>
  <w:footnote w:type="continuationSeparator" w:id="0">
    <w:p w14:paraId="2FD80E68" w14:textId="77777777" w:rsidR="008C6765" w:rsidRDefault="008C6765" w:rsidP="0044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E382" w14:textId="39BDA53D" w:rsidR="000B4DEE" w:rsidRDefault="000B4DEE" w:rsidP="008722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A00"/>
    <w:multiLevelType w:val="hybridMultilevel"/>
    <w:tmpl w:val="4356C4B8"/>
    <w:lvl w:ilvl="0" w:tplc="6BFC2E3A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8BC50AE"/>
    <w:multiLevelType w:val="hybridMultilevel"/>
    <w:tmpl w:val="B5F89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75AFA"/>
    <w:multiLevelType w:val="multilevel"/>
    <w:tmpl w:val="F11A083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0C90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BD2FBF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14839"/>
    <w:multiLevelType w:val="multilevel"/>
    <w:tmpl w:val="FA1C8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8878AD"/>
    <w:multiLevelType w:val="hybridMultilevel"/>
    <w:tmpl w:val="2208FCBA"/>
    <w:lvl w:ilvl="0" w:tplc="15B63800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96376C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C2351B"/>
    <w:multiLevelType w:val="multilevel"/>
    <w:tmpl w:val="D98C5B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D36E2"/>
    <w:multiLevelType w:val="multilevel"/>
    <w:tmpl w:val="759C63EC"/>
    <w:lvl w:ilvl="0">
      <w:start w:val="4"/>
      <w:numFmt w:val="decimal"/>
      <w:lvlText w:val="%1"/>
      <w:lvlJc w:val="left"/>
      <w:pPr>
        <w:ind w:left="109" w:hanging="708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509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79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49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89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59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2F190025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1068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553"/>
    <w:multiLevelType w:val="multilevel"/>
    <w:tmpl w:val="8C88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73DAD"/>
    <w:multiLevelType w:val="hybridMultilevel"/>
    <w:tmpl w:val="59883ED0"/>
    <w:lvl w:ilvl="0" w:tplc="26A62E14">
      <w:start w:val="1"/>
      <w:numFmt w:val="bullet"/>
      <w:lvlText w:val="-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0C54"/>
    <w:multiLevelType w:val="hybridMultilevel"/>
    <w:tmpl w:val="420E6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14CB"/>
    <w:multiLevelType w:val="hybridMultilevel"/>
    <w:tmpl w:val="9E9C6D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C84CA5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A38D1"/>
    <w:multiLevelType w:val="hybridMultilevel"/>
    <w:tmpl w:val="B7FA6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F7878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6415A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C034CB"/>
    <w:multiLevelType w:val="hybridMultilevel"/>
    <w:tmpl w:val="0C3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051"/>
    <w:multiLevelType w:val="hybridMultilevel"/>
    <w:tmpl w:val="EFC62BE4"/>
    <w:lvl w:ilvl="0" w:tplc="212042B8">
      <w:start w:val="1"/>
      <w:numFmt w:val="bullet"/>
      <w:lvlText w:val="-"/>
      <w:lvlJc w:val="left"/>
      <w:pPr>
        <w:ind w:left="7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B7664E4"/>
    <w:multiLevelType w:val="hybridMultilevel"/>
    <w:tmpl w:val="E0A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AB109D"/>
    <w:multiLevelType w:val="multilevel"/>
    <w:tmpl w:val="FC92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7831E4B"/>
    <w:multiLevelType w:val="multilevel"/>
    <w:tmpl w:val="C7CC7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D6323"/>
    <w:multiLevelType w:val="multilevel"/>
    <w:tmpl w:val="A6D81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BE7222F"/>
    <w:multiLevelType w:val="hybridMultilevel"/>
    <w:tmpl w:val="17E40294"/>
    <w:lvl w:ilvl="0" w:tplc="635653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50E4"/>
    <w:multiLevelType w:val="hybridMultilevel"/>
    <w:tmpl w:val="7128A3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D2715"/>
    <w:multiLevelType w:val="hybridMultilevel"/>
    <w:tmpl w:val="036A317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5"/>
  </w:num>
  <w:num w:numId="5">
    <w:abstractNumId w:val="15"/>
  </w:num>
  <w:num w:numId="6">
    <w:abstractNumId w:val="3"/>
  </w:num>
  <w:num w:numId="7">
    <w:abstractNumId w:val="35"/>
  </w:num>
  <w:num w:numId="8">
    <w:abstractNumId w:val="26"/>
  </w:num>
  <w:num w:numId="9">
    <w:abstractNumId w:val="4"/>
  </w:num>
  <w:num w:numId="10">
    <w:abstractNumId w:val="10"/>
  </w:num>
  <w:num w:numId="11">
    <w:abstractNumId w:val="22"/>
  </w:num>
  <w:num w:numId="12">
    <w:abstractNumId w:val="17"/>
  </w:num>
  <w:num w:numId="13">
    <w:abstractNumId w:val="18"/>
  </w:num>
  <w:num w:numId="14">
    <w:abstractNumId w:val="33"/>
  </w:num>
  <w:num w:numId="15">
    <w:abstractNumId w:val="8"/>
  </w:num>
  <w:num w:numId="16">
    <w:abstractNumId w:val="2"/>
  </w:num>
  <w:num w:numId="17">
    <w:abstractNumId w:val="21"/>
  </w:num>
  <w:num w:numId="18">
    <w:abstractNumId w:val="19"/>
  </w:num>
  <w:num w:numId="19">
    <w:abstractNumId w:val="32"/>
  </w:num>
  <w:num w:numId="20">
    <w:abstractNumId w:val="0"/>
  </w:num>
  <w:num w:numId="21">
    <w:abstractNumId w:val="13"/>
  </w:num>
  <w:num w:numId="22">
    <w:abstractNumId w:val="5"/>
  </w:num>
  <w:num w:numId="23">
    <w:abstractNumId w:val="31"/>
  </w:num>
  <w:num w:numId="24">
    <w:abstractNumId w:val="7"/>
  </w:num>
  <w:num w:numId="25">
    <w:abstractNumId w:val="16"/>
  </w:num>
  <w:num w:numId="26">
    <w:abstractNumId w:val="29"/>
  </w:num>
  <w:num w:numId="27">
    <w:abstractNumId w:val="28"/>
  </w:num>
  <w:num w:numId="28">
    <w:abstractNumId w:val="9"/>
  </w:num>
  <w:num w:numId="29">
    <w:abstractNumId w:val="24"/>
  </w:num>
  <w:num w:numId="30">
    <w:abstractNumId w:val="30"/>
  </w:num>
  <w:num w:numId="31">
    <w:abstractNumId w:val="11"/>
  </w:num>
  <w:num w:numId="32">
    <w:abstractNumId w:val="6"/>
  </w:num>
  <w:num w:numId="33">
    <w:abstractNumId w:val="27"/>
  </w:num>
  <w:num w:numId="34">
    <w:abstractNumId w:val="34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77"/>
    <w:rsid w:val="00011688"/>
    <w:rsid w:val="0002243B"/>
    <w:rsid w:val="000303E5"/>
    <w:rsid w:val="00037457"/>
    <w:rsid w:val="000546B4"/>
    <w:rsid w:val="0006243B"/>
    <w:rsid w:val="00081A63"/>
    <w:rsid w:val="00084A5A"/>
    <w:rsid w:val="000A0010"/>
    <w:rsid w:val="000B4DEE"/>
    <w:rsid w:val="000F5224"/>
    <w:rsid w:val="000F6A90"/>
    <w:rsid w:val="00102306"/>
    <w:rsid w:val="00145E7A"/>
    <w:rsid w:val="00150AB0"/>
    <w:rsid w:val="00181A2C"/>
    <w:rsid w:val="001C3753"/>
    <w:rsid w:val="001C38E4"/>
    <w:rsid w:val="001E3640"/>
    <w:rsid w:val="002254AA"/>
    <w:rsid w:val="00234E9E"/>
    <w:rsid w:val="00304C9A"/>
    <w:rsid w:val="00324152"/>
    <w:rsid w:val="00326DEC"/>
    <w:rsid w:val="003368AB"/>
    <w:rsid w:val="003620D0"/>
    <w:rsid w:val="003712E9"/>
    <w:rsid w:val="003B2B90"/>
    <w:rsid w:val="003C645D"/>
    <w:rsid w:val="00425D89"/>
    <w:rsid w:val="00435D4A"/>
    <w:rsid w:val="00440E6B"/>
    <w:rsid w:val="00461B1C"/>
    <w:rsid w:val="00512069"/>
    <w:rsid w:val="00540663"/>
    <w:rsid w:val="00547B79"/>
    <w:rsid w:val="005534FE"/>
    <w:rsid w:val="005731DA"/>
    <w:rsid w:val="00574F77"/>
    <w:rsid w:val="00594C36"/>
    <w:rsid w:val="005A38B4"/>
    <w:rsid w:val="005B431C"/>
    <w:rsid w:val="005C32C5"/>
    <w:rsid w:val="005E1922"/>
    <w:rsid w:val="0060724D"/>
    <w:rsid w:val="00644CBD"/>
    <w:rsid w:val="00653F40"/>
    <w:rsid w:val="0069512C"/>
    <w:rsid w:val="006A2EB5"/>
    <w:rsid w:val="006A770E"/>
    <w:rsid w:val="006B34F3"/>
    <w:rsid w:val="006C0663"/>
    <w:rsid w:val="006D7F58"/>
    <w:rsid w:val="00710E46"/>
    <w:rsid w:val="007174F5"/>
    <w:rsid w:val="00742449"/>
    <w:rsid w:val="00742E60"/>
    <w:rsid w:val="00780AF0"/>
    <w:rsid w:val="007A4B17"/>
    <w:rsid w:val="007A56EE"/>
    <w:rsid w:val="007A6FE1"/>
    <w:rsid w:val="007E24EC"/>
    <w:rsid w:val="007E4B6A"/>
    <w:rsid w:val="007F793E"/>
    <w:rsid w:val="00802548"/>
    <w:rsid w:val="00814525"/>
    <w:rsid w:val="00814C5E"/>
    <w:rsid w:val="00872216"/>
    <w:rsid w:val="008C3C53"/>
    <w:rsid w:val="008C6765"/>
    <w:rsid w:val="008D3687"/>
    <w:rsid w:val="00953E9C"/>
    <w:rsid w:val="00967138"/>
    <w:rsid w:val="00973436"/>
    <w:rsid w:val="00994ACB"/>
    <w:rsid w:val="009D1F8C"/>
    <w:rsid w:val="00A240D9"/>
    <w:rsid w:val="00A3458F"/>
    <w:rsid w:val="00A40B43"/>
    <w:rsid w:val="00A906CA"/>
    <w:rsid w:val="00AA232E"/>
    <w:rsid w:val="00AB29CF"/>
    <w:rsid w:val="00AE6526"/>
    <w:rsid w:val="00B616FB"/>
    <w:rsid w:val="00B64CA1"/>
    <w:rsid w:val="00BF0660"/>
    <w:rsid w:val="00C34E4C"/>
    <w:rsid w:val="00C524C3"/>
    <w:rsid w:val="00C617D6"/>
    <w:rsid w:val="00C72E62"/>
    <w:rsid w:val="00C74574"/>
    <w:rsid w:val="00C93815"/>
    <w:rsid w:val="00CB1815"/>
    <w:rsid w:val="00CB1900"/>
    <w:rsid w:val="00D52B5A"/>
    <w:rsid w:val="00D61739"/>
    <w:rsid w:val="00D74B9E"/>
    <w:rsid w:val="00DB1586"/>
    <w:rsid w:val="00DC5A7A"/>
    <w:rsid w:val="00DD0F7D"/>
    <w:rsid w:val="00DE5EBF"/>
    <w:rsid w:val="00DF07C9"/>
    <w:rsid w:val="00E47F03"/>
    <w:rsid w:val="00EA7A09"/>
    <w:rsid w:val="00EC3A43"/>
    <w:rsid w:val="00ED0C0E"/>
    <w:rsid w:val="00F210DF"/>
    <w:rsid w:val="00F213E7"/>
    <w:rsid w:val="00F2338A"/>
    <w:rsid w:val="00F938B6"/>
    <w:rsid w:val="00FC2725"/>
    <w:rsid w:val="00FD40A5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42B4"/>
  <w15:chartTrackingRefBased/>
  <w15:docId w15:val="{A4DC1C31-AC90-4712-A756-4B94539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E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E6B"/>
  </w:style>
  <w:style w:type="paragraph" w:styleId="Stopka">
    <w:name w:val="footer"/>
    <w:basedOn w:val="Normalny"/>
    <w:link w:val="Stopka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E6B"/>
  </w:style>
  <w:style w:type="character" w:styleId="Nierozpoznanawzmianka">
    <w:name w:val="Unresolved Mention"/>
    <w:basedOn w:val="Domylnaczcionkaakapitu"/>
    <w:uiPriority w:val="99"/>
    <w:semiHidden/>
    <w:unhideWhenUsed/>
    <w:rsid w:val="00DB158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10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1023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2306"/>
    <w:pPr>
      <w:widowControl w:val="0"/>
      <w:autoSpaceDE w:val="0"/>
      <w:autoSpaceDN w:val="0"/>
      <w:spacing w:after="0" w:line="240" w:lineRule="auto"/>
      <w:ind w:left="109"/>
    </w:pPr>
    <w:rPr>
      <w:rFonts w:ascii="Calibri Light" w:eastAsia="Calibri Light" w:hAnsi="Calibri Light" w:cs="Calibri Light"/>
    </w:rPr>
  </w:style>
  <w:style w:type="paragraph" w:styleId="Akapitzlist">
    <w:name w:val="List Paragraph"/>
    <w:basedOn w:val="Normalny"/>
    <w:uiPriority w:val="34"/>
    <w:qFormat/>
    <w:rsid w:val="000116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2C5"/>
    <w:rPr>
      <w:b/>
      <w:bCs/>
    </w:rPr>
  </w:style>
  <w:style w:type="table" w:customStyle="1" w:styleId="TableGrid">
    <w:name w:val="TableGrid"/>
    <w:rsid w:val="000B4DE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E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1C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FD40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Paulina Mróz</cp:lastModifiedBy>
  <cp:revision>3</cp:revision>
  <cp:lastPrinted>2025-10-16T08:26:00Z</cp:lastPrinted>
  <dcterms:created xsi:type="dcterms:W3CDTF">2025-12-02T06:40:00Z</dcterms:created>
  <dcterms:modified xsi:type="dcterms:W3CDTF">2025-12-10T08:55:00Z</dcterms:modified>
</cp:coreProperties>
</file>